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C0124" w14:textId="77777777" w:rsidR="00E93E96" w:rsidRDefault="00E93E96" w:rsidP="00E93E96">
      <w:pPr>
        <w:spacing w:line="276" w:lineRule="auto"/>
        <w:rPr>
          <w:rFonts w:asciiTheme="minorEastAsia" w:eastAsiaTheme="minorEastAsia" w:hAnsiTheme="minorEastAsia"/>
          <w:b/>
          <w:bCs/>
          <w:sz w:val="24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3AC4B7D1" wp14:editId="27CC9CF3">
                <wp:extent cx="6153150" cy="1057275"/>
                <wp:effectExtent l="0" t="0" r="19050" b="2857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EFD0" w14:textId="77777777" w:rsidR="00E93E96" w:rsidRPr="00892464" w:rsidRDefault="00E93E96" w:rsidP="00E93E9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9246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FAX送信先（添書不要）</w:t>
                            </w:r>
                          </w:p>
                          <w:p w14:paraId="7ED60116" w14:textId="77777777" w:rsid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（公財）いきいき岩手支援財団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公表・研修課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認知症介護研修担当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あて</w:t>
                            </w:r>
                          </w:p>
                          <w:p w14:paraId="72F49303" w14:textId="77777777" w:rsidR="00E93E96" w:rsidRP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E93E9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</w:rPr>
                              <w:t>FAX　０１９－６２５－７４９４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</w:rPr>
                              <w:t xml:space="preserve">　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TEL　019-629-2300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4B7D1" id="Rectangle 11" o:spid="_x0000_s1026" style="width:484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" strokeweight=".25pt">
                <v:textbox inset="5.85pt,.7pt,5.85pt,.7pt">
                  <w:txbxContent>
                    <w:p w14:paraId="6FADEFD0" w14:textId="77777777" w:rsidR="00E93E96" w:rsidRPr="00892464" w:rsidRDefault="00E93E96" w:rsidP="00E93E96">
                      <w:pPr>
                        <w:snapToGrid w:val="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92464">
                        <w:rPr>
                          <w:rFonts w:ascii="メイリオ" w:eastAsia="メイリオ" w:hAnsi="メイリオ" w:hint="eastAsia"/>
                          <w:sz w:val="22"/>
                        </w:rPr>
                        <w:t>FAX送信先（添書不要）</w:t>
                      </w:r>
                    </w:p>
                    <w:p w14:paraId="7ED60116" w14:textId="77777777" w:rsid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（公財）いきいき岩手支援財団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公表・研修課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認知症介護研修担当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あて</w:t>
                      </w:r>
                    </w:p>
                    <w:p w14:paraId="72F49303" w14:textId="77777777" w:rsidR="00E93E96" w:rsidRP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E93E9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</w:rPr>
                        <w:t>FAX　０１９－６２５－７４９４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</w:rPr>
                        <w:t xml:space="preserve">　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TEL　019-629-2300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14AC67" w14:textId="77777777" w:rsidR="00E93E96" w:rsidRPr="00892464" w:rsidRDefault="00E93E96" w:rsidP="00892464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3926BB98" w14:textId="77777777" w:rsidR="00892464" w:rsidRPr="00892464" w:rsidRDefault="00892464" w:rsidP="00892464">
      <w:pPr>
        <w:snapToGrid w:val="0"/>
        <w:jc w:val="right"/>
        <w:rPr>
          <w:rFonts w:asciiTheme="minorEastAsia" w:eastAsiaTheme="minorEastAsia" w:hAnsiTheme="minorEastAsia"/>
          <w:szCs w:val="22"/>
        </w:rPr>
      </w:pPr>
    </w:p>
    <w:p w14:paraId="1DF77755" w14:textId="1C85F1D4" w:rsidR="00E93E96" w:rsidRPr="00892464" w:rsidRDefault="00892464" w:rsidP="00892464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岩手県認知症介護実践者等養成研修　受講</w:t>
      </w:r>
      <w:r w:rsidR="00A516B8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取り消し</w:t>
      </w:r>
      <w:r w:rsidR="00E93E96"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について</w:t>
      </w:r>
    </w:p>
    <w:p w14:paraId="39A9CBCD" w14:textId="77777777" w:rsidR="00E93E96" w:rsidRDefault="00E93E96" w:rsidP="008F1128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41FC3BBC" w14:textId="783688FA" w:rsidR="00E93E96" w:rsidRPr="0066328C" w:rsidRDefault="007761DA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 w:rsidRPr="0066328C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 w:rsidRPr="0066328C">
        <w:rPr>
          <w:rFonts w:asciiTheme="minorEastAsia" w:eastAsiaTheme="minorEastAsia" w:hAnsiTheme="minorEastAsia" w:hint="eastAsia"/>
          <w:sz w:val="24"/>
          <w:szCs w:val="28"/>
        </w:rPr>
        <w:t>下記のとおり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、研修の受講を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します。</w:t>
      </w:r>
    </w:p>
    <w:p w14:paraId="048C60FC" w14:textId="77777777" w:rsidR="00E93E96" w:rsidRDefault="00E93E96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871542E" w14:textId="77777777" w:rsidR="0066328C" w:rsidRDefault="0066328C" w:rsidP="008F1128">
      <w:pPr>
        <w:snapToGrid w:val="0"/>
        <w:jc w:val="center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記</w:t>
      </w:r>
    </w:p>
    <w:p w14:paraId="4EB717C4" w14:textId="77777777" w:rsidR="00892464" w:rsidRPr="00892464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１　研修名</w:t>
      </w:r>
      <w:r w:rsidR="00892464">
        <w:rPr>
          <w:rFonts w:asciiTheme="minorEastAsia" w:eastAsiaTheme="minorEastAsia" w:hAnsiTheme="minorEastAsia" w:hint="eastAsia"/>
          <w:sz w:val="24"/>
          <w:szCs w:val="28"/>
        </w:rPr>
        <w:t>(○または□で囲んでください)</w:t>
      </w:r>
    </w:p>
    <w:p w14:paraId="611796BD" w14:textId="77777777" w:rsidR="00E93E96" w:rsidRDefault="0066328C" w:rsidP="00892464">
      <w:pPr>
        <w:snapToGrid w:val="0"/>
        <w:spacing w:before="240"/>
        <w:ind w:firstLineChars="200" w:firstLine="462"/>
        <w:rPr>
          <w:rFonts w:asciiTheme="minorEastAsia" w:eastAsiaTheme="minorEastAsia" w:hAnsiTheme="minorEastAsia"/>
          <w:sz w:val="24"/>
          <w:szCs w:val="28"/>
        </w:rPr>
      </w:pPr>
      <w:r w:rsidRPr="0066328C">
        <w:rPr>
          <w:rFonts w:asciiTheme="minorEastAsia" w:eastAsiaTheme="minorEastAsia" w:hAnsiTheme="minorEastAsia" w:hint="eastAsia"/>
          <w:sz w:val="24"/>
          <w:szCs w:val="28"/>
        </w:rPr>
        <w:t>基礎　・　実践者　・　実践リーダー　・　開設者　・　管理者　・計画作成</w:t>
      </w:r>
      <w:r w:rsidR="008F1128">
        <w:rPr>
          <w:rFonts w:asciiTheme="minorEastAsia" w:eastAsiaTheme="minorEastAsia" w:hAnsiTheme="minorEastAsia" w:hint="eastAsia"/>
          <w:sz w:val="24"/>
          <w:szCs w:val="28"/>
        </w:rPr>
        <w:t>担当者</w:t>
      </w:r>
    </w:p>
    <w:p w14:paraId="60FEB703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26BFCC94" w14:textId="77777777" w:rsidR="0066328C" w:rsidRP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２　受講予定者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66328C" w14:paraId="29C37FD2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2717FF1E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氏　名</w:t>
            </w:r>
          </w:p>
        </w:tc>
        <w:tc>
          <w:tcPr>
            <w:tcW w:w="8215" w:type="dxa"/>
            <w:vAlign w:val="center"/>
          </w:tcPr>
          <w:p w14:paraId="5EA2E1F6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6328C" w14:paraId="1CAB7811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4C0B72E1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法人名</w:t>
            </w:r>
          </w:p>
        </w:tc>
        <w:tc>
          <w:tcPr>
            <w:tcW w:w="8215" w:type="dxa"/>
            <w:vAlign w:val="center"/>
          </w:tcPr>
          <w:p w14:paraId="6E43088A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6328C" w14:paraId="1DB43368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7929E73C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事業所名</w:t>
            </w:r>
          </w:p>
        </w:tc>
        <w:tc>
          <w:tcPr>
            <w:tcW w:w="8215" w:type="dxa"/>
            <w:vAlign w:val="center"/>
          </w:tcPr>
          <w:p w14:paraId="5798D870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6328C" w14:paraId="17A83B8F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2524D3C8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TEL</w:t>
            </w:r>
          </w:p>
        </w:tc>
        <w:tc>
          <w:tcPr>
            <w:tcW w:w="8215" w:type="dxa"/>
            <w:vAlign w:val="center"/>
          </w:tcPr>
          <w:p w14:paraId="10DD5F93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2C01966C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53F46CEC" w14:textId="42D89332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３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取り消し</w:t>
      </w:r>
      <w:r>
        <w:rPr>
          <w:rFonts w:asciiTheme="minorEastAsia" w:eastAsiaTheme="minorEastAsia" w:hAnsiTheme="minorEastAsia" w:hint="eastAsia"/>
          <w:sz w:val="24"/>
          <w:szCs w:val="28"/>
        </w:rPr>
        <w:t>理由</w:t>
      </w:r>
    </w:p>
    <w:p w14:paraId="630382B5" w14:textId="77777777" w:rsidR="0066328C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</w:p>
    <w:p w14:paraId="18BA45F4" w14:textId="77777777" w:rsidR="008F1128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D1A6035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7E99E6E" w14:textId="00F71EDD" w:rsidR="0066328C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４　記入日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令和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年　　　月　　　日</w:t>
      </w:r>
    </w:p>
    <w:p w14:paraId="186FBF40" w14:textId="77777777" w:rsidR="0066328C" w:rsidRPr="008F1128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208B333" w14:textId="77777777" w:rsidR="00431241" w:rsidRDefault="00431241" w:rsidP="008F1128">
      <w:pPr>
        <w:snapToGrid w:val="0"/>
        <w:rPr>
          <w:rFonts w:asciiTheme="minorEastAsia" w:eastAsiaTheme="minorEastAsia" w:hAnsiTheme="minorEastAsia"/>
          <w:sz w:val="22"/>
        </w:rPr>
      </w:pPr>
    </w:p>
    <w:p w14:paraId="72CF60CC" w14:textId="77777777" w:rsidR="008F1128" w:rsidRPr="00892464" w:rsidRDefault="008F1128" w:rsidP="008F1128">
      <w:pPr>
        <w:snapToGrid w:val="0"/>
        <w:rPr>
          <w:rFonts w:asciiTheme="minorEastAsia" w:eastAsiaTheme="minorEastAsia" w:hAnsiTheme="minorEastAsia"/>
          <w:sz w:val="22"/>
        </w:rPr>
      </w:pPr>
      <w:r w:rsidRPr="00892464">
        <w:rPr>
          <w:rFonts w:asciiTheme="minorEastAsia" w:eastAsiaTheme="minorEastAsia" w:hAnsiTheme="minorEastAsia" w:hint="eastAsia"/>
          <w:sz w:val="22"/>
        </w:rPr>
        <w:t>(</w:t>
      </w:r>
      <w:r w:rsidR="00892464">
        <w:rPr>
          <w:rFonts w:asciiTheme="minorEastAsia" w:eastAsiaTheme="minorEastAsia" w:hAnsiTheme="minorEastAsia" w:hint="eastAsia"/>
          <w:sz w:val="22"/>
        </w:rPr>
        <w:t>送信</w:t>
      </w:r>
      <w:r w:rsidRPr="00892464">
        <w:rPr>
          <w:rFonts w:asciiTheme="minorEastAsia" w:eastAsiaTheme="minorEastAsia" w:hAnsiTheme="minorEastAsia" w:hint="eastAsia"/>
          <w:sz w:val="22"/>
        </w:rPr>
        <w:t>者)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3401"/>
        <w:gridCol w:w="1412"/>
        <w:gridCol w:w="3408"/>
      </w:tblGrid>
      <w:tr w:rsidR="008F1128" w:rsidRPr="00892464" w14:paraId="3F73233A" w14:textId="77777777" w:rsidTr="00431241">
        <w:trPr>
          <w:trHeight w:val="510"/>
        </w:trPr>
        <w:tc>
          <w:tcPr>
            <w:tcW w:w="1413" w:type="dxa"/>
            <w:vAlign w:val="center"/>
          </w:tcPr>
          <w:p w14:paraId="18C177EF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3"/>
            <w:vAlign w:val="center"/>
          </w:tcPr>
          <w:p w14:paraId="5122CF2F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1128" w:rsidRPr="00892464" w14:paraId="1DFCD1CA" w14:textId="77777777" w:rsidTr="00431241">
        <w:trPr>
          <w:trHeight w:val="510"/>
        </w:trPr>
        <w:tc>
          <w:tcPr>
            <w:tcW w:w="1413" w:type="dxa"/>
            <w:vAlign w:val="center"/>
          </w:tcPr>
          <w:p w14:paraId="3F1B4A27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8221" w:type="dxa"/>
            <w:gridSpan w:val="3"/>
            <w:vAlign w:val="center"/>
          </w:tcPr>
          <w:p w14:paraId="14F88B18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1128" w:rsidRPr="00892464" w14:paraId="76BFCA0F" w14:textId="77777777" w:rsidTr="00431241">
        <w:trPr>
          <w:trHeight w:val="510"/>
        </w:trPr>
        <w:tc>
          <w:tcPr>
            <w:tcW w:w="1413" w:type="dxa"/>
            <w:vAlign w:val="center"/>
          </w:tcPr>
          <w:p w14:paraId="07090376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TEL</w:t>
            </w:r>
          </w:p>
        </w:tc>
        <w:tc>
          <w:tcPr>
            <w:tcW w:w="3401" w:type="dxa"/>
            <w:vAlign w:val="center"/>
          </w:tcPr>
          <w:p w14:paraId="7FD66782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5F4DD56B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FAX</w:t>
            </w:r>
          </w:p>
        </w:tc>
        <w:tc>
          <w:tcPr>
            <w:tcW w:w="3408" w:type="dxa"/>
            <w:vAlign w:val="center"/>
          </w:tcPr>
          <w:p w14:paraId="480158FD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6B78DB9" w14:textId="77777777" w:rsidR="00E93E96" w:rsidRPr="00E93E96" w:rsidRDefault="00E93E96" w:rsidP="00892464">
      <w:pPr>
        <w:spacing w:line="200" w:lineRule="exact"/>
      </w:pPr>
    </w:p>
    <w:sectPr w:rsidR="00E93E96" w:rsidRPr="00E93E96" w:rsidSect="0066328C">
      <w:pgSz w:w="11906" w:h="16838" w:code="9"/>
      <w:pgMar w:top="1021" w:right="1134" w:bottom="851" w:left="1134" w:header="851" w:footer="992" w:gutter="0"/>
      <w:cols w:space="425"/>
      <w:docGrid w:type="linesAndChars" w:linePitch="36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96"/>
    <w:rsid w:val="00431241"/>
    <w:rsid w:val="0066328C"/>
    <w:rsid w:val="007761DA"/>
    <w:rsid w:val="00892464"/>
    <w:rsid w:val="008F1128"/>
    <w:rsid w:val="00A516B8"/>
    <w:rsid w:val="00E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F438A"/>
  <w15:chartTrackingRefBased/>
  <w15:docId w15:val="{1E4F85DC-2279-41D6-B89A-4C2CCC7D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未来</dc:creator>
  <cp:keywords/>
  <dc:description/>
  <cp:lastModifiedBy>長谷川 未来</cp:lastModifiedBy>
  <cp:revision>2</cp:revision>
  <cp:lastPrinted>2020-09-10T01:06:00Z</cp:lastPrinted>
  <dcterms:created xsi:type="dcterms:W3CDTF">2020-04-21T06:30:00Z</dcterms:created>
  <dcterms:modified xsi:type="dcterms:W3CDTF">2020-09-10T01:06:00Z</dcterms:modified>
</cp:coreProperties>
</file>