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38F2" w14:textId="7E3C1018" w:rsidR="00FE5CA6" w:rsidRDefault="00526880" w:rsidP="00FE5CA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34B1" wp14:editId="7873F2C3">
                <wp:simplePos x="0" y="0"/>
                <wp:positionH relativeFrom="column">
                  <wp:posOffset>5642610</wp:posOffset>
                </wp:positionH>
                <wp:positionV relativeFrom="paragraph">
                  <wp:posOffset>-57785</wp:posOffset>
                </wp:positionV>
                <wp:extent cx="800100" cy="343535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167D1-EFE5-434A-AA5F-9D9B7D774F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E5E84" w14:textId="14C886AB" w:rsidR="00526880" w:rsidRPr="00526880" w:rsidRDefault="00526880" w:rsidP="005268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688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  <w:eastAsianLayout w:id="-2003671296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  <w:eastAsianLayout w:id="-2003671296"/>
                              </w:rPr>
                              <w:t>５</w:t>
                            </w:r>
                            <w:r w:rsidRPr="0052688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  <w:eastAsianLayout w:id="-2003671296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34B1" id="正方形/長方形 3" o:spid="_x0000_s1026" style="position:absolute;left:0;text-align:left;margin-left:444.3pt;margin-top:-4.55pt;width:63pt;height: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" filled="f" stroked="f" strokeweight="1pt">
                <v:textbox>
                  <w:txbxContent>
                    <w:p w14:paraId="77EE5E84" w14:textId="14C886AB" w:rsidR="00526880" w:rsidRPr="00526880" w:rsidRDefault="00526880" w:rsidP="005268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52688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  <w:eastAsianLayout w:id="-2003671296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  <w:eastAsianLayout w:id="-2003671296"/>
                        </w:rPr>
                        <w:t>５</w:t>
                      </w:r>
                      <w:r w:rsidRPr="0052688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  <w:eastAsianLayout w:id="-200367129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E5CA6" w:rsidRPr="00FE5CA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自施設実習</w:t>
      </w:r>
      <w:r w:rsidR="00FE5CA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各週のまとめ</w:t>
      </w:r>
    </w:p>
    <w:p w14:paraId="757FE5D5" w14:textId="46A10833" w:rsidR="00FE5CA6" w:rsidRPr="00FE5CA6" w:rsidRDefault="00FE5CA6" w:rsidP="00526880">
      <w:pPr>
        <w:spacing w:line="120" w:lineRule="exact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6660" w:type="dxa"/>
        <w:tblInd w:w="3415" w:type="dxa"/>
        <w:tblLook w:val="04A0" w:firstRow="1" w:lastRow="0" w:firstColumn="1" w:lastColumn="0" w:noHBand="0" w:noVBand="1"/>
      </w:tblPr>
      <w:tblGrid>
        <w:gridCol w:w="2340"/>
        <w:gridCol w:w="4320"/>
      </w:tblGrid>
      <w:tr w:rsidR="00FE5CA6" w14:paraId="13F1F5B9" w14:textId="77777777" w:rsidTr="00847C7B">
        <w:trPr>
          <w:trHeight w:val="454"/>
        </w:trPr>
        <w:tc>
          <w:tcPr>
            <w:tcW w:w="2340" w:type="dxa"/>
            <w:vAlign w:val="center"/>
          </w:tcPr>
          <w:p w14:paraId="478A5DE0" w14:textId="03076DAB" w:rsidR="00FE5CA6" w:rsidRDefault="00FE5CA6" w:rsidP="00FE5C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受講者名</w:t>
            </w:r>
          </w:p>
        </w:tc>
        <w:tc>
          <w:tcPr>
            <w:tcW w:w="4320" w:type="dxa"/>
            <w:vAlign w:val="center"/>
          </w:tcPr>
          <w:p w14:paraId="22403304" w14:textId="77777777" w:rsidR="00FE5CA6" w:rsidRPr="00526880" w:rsidRDefault="00FE5CA6" w:rsidP="0052688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6708145" w14:textId="77777777" w:rsidR="00FE5CA6" w:rsidRPr="00FE5CA6" w:rsidRDefault="00FE5CA6" w:rsidP="00526880">
      <w:pPr>
        <w:spacing w:line="-120" w:lineRule="auto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8710"/>
        <w:gridCol w:w="1365"/>
      </w:tblGrid>
      <w:tr w:rsidR="00FE5CA6" w:rsidRPr="00FE5CA6" w14:paraId="153FE5F6" w14:textId="77777777" w:rsidTr="00847C7B">
        <w:trPr>
          <w:trHeight w:val="283"/>
        </w:trPr>
        <w:tc>
          <w:tcPr>
            <w:tcW w:w="10075" w:type="dxa"/>
            <w:gridSpan w:val="2"/>
            <w:noWrap/>
            <w:hideMark/>
          </w:tcPr>
          <w:p w14:paraId="01C8F3DC" w14:textId="714451F2" w:rsidR="00FE5CA6" w:rsidRPr="00FE5CA6" w:rsidRDefault="00FE5CA6" w:rsidP="0052688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具体的な実践内容（いつ</w:t>
            </w: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どこで</w:t>
            </w: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何を</w:t>
            </w: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どのように実践したか）</w:t>
            </w:r>
          </w:p>
        </w:tc>
      </w:tr>
      <w:tr w:rsidR="00FE5CA6" w:rsidRPr="00FE5CA6" w14:paraId="69A06596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68305FC5" w14:textId="7061AFB2" w:rsidR="00FE5CA6" w:rsidRPr="00FE5CA6" w:rsidRDefault="00FE5CA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１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2CE3B38E" w14:textId="57EAE9F7" w:rsidR="00FE5CA6" w:rsidRPr="00FE5CA6" w:rsidRDefault="00FE5CA6" w:rsidP="001B43C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366C08F5" w14:textId="52DE0701" w:rsidR="00FE5CA6" w:rsidRPr="00FE5CA6" w:rsidRDefault="00FE5CA6" w:rsidP="003842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E5CA6" w:rsidRPr="00FE5CA6" w14:paraId="7A98532D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60A747A8" w14:textId="689D696F" w:rsidR="00FE5CA6" w:rsidRPr="00FE5CA6" w:rsidRDefault="00FE5CA6" w:rsidP="001B43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0C74DEE9" w14:textId="77777777" w:rsidR="00FE5CA6" w:rsidRPr="00FE5CA6" w:rsidRDefault="00FE5CA6" w:rsidP="00FE5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FE5CA6" w:rsidRPr="00FE5CA6" w14:paraId="28D67096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0D13F171" w14:textId="03DC9E4B" w:rsidR="00FE5CA6" w:rsidRPr="00FE5CA6" w:rsidRDefault="00FE5CA6" w:rsidP="001B43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5122384B" w14:textId="13D31862" w:rsidR="00FE5CA6" w:rsidRPr="00FE5CA6" w:rsidRDefault="00FE5CA6" w:rsidP="003943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6D7179A8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1944FCE3" w14:textId="36C83A59" w:rsidR="00526880" w:rsidRPr="00FE5CA6" w:rsidRDefault="00526880" w:rsidP="00CF181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２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06A6443E" w14:textId="77777777" w:rsidR="00526880" w:rsidRPr="00FE5CA6" w:rsidRDefault="00526880" w:rsidP="00CF181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3394C5B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1F94E2BF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3555181F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1C8B1AEE" w14:textId="77777777" w:rsidR="00526880" w:rsidRPr="00FE5CA6" w:rsidRDefault="00526880" w:rsidP="00CF18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526880" w:rsidRPr="00FE5CA6" w14:paraId="152B6E2F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2DCB7B66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7249D2DD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60FB27FE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3E2ECB54" w14:textId="725CA80D" w:rsidR="00526880" w:rsidRPr="00FE5CA6" w:rsidRDefault="00526880" w:rsidP="00CF181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243B2F9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0D9D2759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02FA68F9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1E3A30FD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39761B19" w14:textId="77777777" w:rsidR="00526880" w:rsidRPr="00FE5CA6" w:rsidRDefault="00526880" w:rsidP="00CF18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526880" w:rsidRPr="00FE5CA6" w14:paraId="6BF21D0D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5B99D898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38172BA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2E4A42F9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425159D5" w14:textId="30413FA4" w:rsidR="00526880" w:rsidRPr="00FE5CA6" w:rsidRDefault="00526880" w:rsidP="00CF181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45F01F9D" w14:textId="77777777" w:rsidR="00526880" w:rsidRPr="00FE5CA6" w:rsidRDefault="00526880" w:rsidP="00CF181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27F99EB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56B82C30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71F80D4A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5422D0FC" w14:textId="77777777" w:rsidR="00526880" w:rsidRPr="00FE5CA6" w:rsidRDefault="00526880" w:rsidP="00CF18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526880" w:rsidRPr="00FE5CA6" w14:paraId="430F735D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728402B4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4D68A85A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376F65D" w14:textId="482CAB23" w:rsidR="00FE5CA6" w:rsidRPr="00FE5CA6" w:rsidRDefault="00FE5CA6" w:rsidP="00526880">
      <w:pPr>
        <w:spacing w:line="80" w:lineRule="exact"/>
        <w:rPr>
          <w:rFonts w:ascii="ＭＳ Ｐゴシック" w:eastAsia="ＭＳ Ｐゴシック" w:hAnsi="ＭＳ Ｐゴシック" w:hint="eastAsia"/>
          <w:szCs w:val="21"/>
        </w:rPr>
      </w:pPr>
    </w:p>
    <w:sectPr w:rsidR="00FE5CA6" w:rsidRPr="00FE5CA6" w:rsidSect="00847C7B">
      <w:headerReference w:type="default" r:id="rId6"/>
      <w:pgSz w:w="11906" w:h="16838" w:code="9"/>
      <w:pgMar w:top="794" w:right="851" w:bottom="510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7418" w14:textId="77777777" w:rsidR="00526880" w:rsidRDefault="00526880" w:rsidP="00526880">
      <w:r>
        <w:separator/>
      </w:r>
    </w:p>
  </w:endnote>
  <w:endnote w:type="continuationSeparator" w:id="0">
    <w:p w14:paraId="21CCB81E" w14:textId="77777777" w:rsidR="00526880" w:rsidRDefault="00526880" w:rsidP="005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E1BB" w14:textId="77777777" w:rsidR="00526880" w:rsidRDefault="00526880" w:rsidP="00526880">
      <w:r>
        <w:separator/>
      </w:r>
    </w:p>
  </w:footnote>
  <w:footnote w:type="continuationSeparator" w:id="0">
    <w:p w14:paraId="5B094ECC" w14:textId="77777777" w:rsidR="00526880" w:rsidRDefault="00526880" w:rsidP="0052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C0A7" w14:textId="6C129161" w:rsidR="00526880" w:rsidRDefault="00526880" w:rsidP="0052688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A6"/>
    <w:rsid w:val="00526880"/>
    <w:rsid w:val="00847C7B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D31C6"/>
  <w15:chartTrackingRefBased/>
  <w15:docId w15:val="{15950E3D-FC7C-4EC0-BABF-6B0EEA8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880"/>
  </w:style>
  <w:style w:type="paragraph" w:styleId="a6">
    <w:name w:val="footer"/>
    <w:basedOn w:val="a"/>
    <w:link w:val="a7"/>
    <w:uiPriority w:val="99"/>
    <w:unhideWhenUsed/>
    <w:rsid w:val="00526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lastPrinted>2020-08-18T00:49:00Z</cp:lastPrinted>
  <dcterms:created xsi:type="dcterms:W3CDTF">2020-08-18T00:20:00Z</dcterms:created>
  <dcterms:modified xsi:type="dcterms:W3CDTF">2020-08-18T00:51:00Z</dcterms:modified>
</cp:coreProperties>
</file>