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305A6" w14:textId="6F92D94E" w:rsidR="00421403" w:rsidRPr="00421403" w:rsidRDefault="00AD1AEB" w:rsidP="00421403">
      <w:pPr>
        <w:jc w:val="left"/>
        <w:rPr>
          <w:rFonts w:ascii="ＭＳ ゴシック" w:eastAsia="ＭＳ ゴシック" w:hAnsi="ＭＳ ゴシック"/>
          <w:sz w:val="31"/>
        </w:rPr>
      </w:pPr>
      <w:r w:rsidRPr="0042140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8CC072" wp14:editId="4F7250CE">
                <wp:simplePos x="0" y="0"/>
                <wp:positionH relativeFrom="column">
                  <wp:posOffset>4120515</wp:posOffset>
                </wp:positionH>
                <wp:positionV relativeFrom="paragraph">
                  <wp:posOffset>-323215</wp:posOffset>
                </wp:positionV>
                <wp:extent cx="2457450" cy="76200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7450" cy="76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14:paraId="6E4065FB" w14:textId="77777777" w:rsidR="00421403" w:rsidRPr="004115F3" w:rsidRDefault="00421403" w:rsidP="00421403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 w:rsidRPr="004115F3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【提出期限】</w:t>
                            </w:r>
                          </w:p>
                          <w:p w14:paraId="37955009" w14:textId="77777777" w:rsidR="00421403" w:rsidRPr="004115F3" w:rsidRDefault="00421403" w:rsidP="00421403">
                            <w:pPr>
                              <w:spacing w:line="0" w:lineRule="atLeast"/>
                              <w:ind w:firstLineChars="100" w:firstLine="210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 w:rsidRPr="004115F3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組、2組：令和３</w:t>
                            </w:r>
                            <w:r w:rsidRPr="004115F3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年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12</w:t>
                            </w:r>
                            <w:r w:rsidRPr="004115F3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月</w:t>
                            </w:r>
                            <w:r w:rsidR="00EB6513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22</w:t>
                            </w:r>
                            <w:r w:rsidRPr="004115F3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8CC0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324.45pt;margin-top:-25.45pt;width:193.5pt;height:6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" fillcolor="window" strokeweight=".5pt">
                <v:stroke dashstyle="3 1"/>
                <v:path arrowok="t"/>
                <v:textbox>
                  <w:txbxContent>
                    <w:p w14:paraId="6E4065FB" w14:textId="77777777" w:rsidR="00421403" w:rsidRPr="004115F3" w:rsidRDefault="00421403" w:rsidP="00421403">
                      <w:pPr>
                        <w:spacing w:line="0" w:lineRule="atLeast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r w:rsidRPr="004115F3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【提出期限】</w:t>
                      </w:r>
                    </w:p>
                    <w:p w14:paraId="37955009" w14:textId="77777777" w:rsidR="00421403" w:rsidRPr="004115F3" w:rsidRDefault="00421403" w:rsidP="00421403">
                      <w:pPr>
                        <w:spacing w:line="0" w:lineRule="atLeast"/>
                        <w:ind w:firstLineChars="100" w:firstLine="210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r w:rsidRPr="004115F3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1</w:t>
                      </w:r>
                      <w:r>
                        <w:rPr>
                          <w:rFonts w:ascii="Meiryo UI" w:eastAsia="Meiryo UI" w:hAnsi="Meiryo UI" w:cs="Meiryo UI" w:hint="eastAsia"/>
                          <w:szCs w:val="21"/>
                        </w:rPr>
                        <w:t>組、2組：令和３</w:t>
                      </w:r>
                      <w:r w:rsidRPr="004115F3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年</w:t>
                      </w:r>
                      <w:r>
                        <w:rPr>
                          <w:rFonts w:ascii="Meiryo UI" w:eastAsia="Meiryo UI" w:hAnsi="Meiryo UI" w:cs="Meiryo UI" w:hint="eastAsia"/>
                          <w:szCs w:val="21"/>
                        </w:rPr>
                        <w:t>12</w:t>
                      </w:r>
                      <w:r w:rsidRPr="004115F3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月</w:t>
                      </w:r>
                      <w:r w:rsidR="00EB6513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22</w:t>
                      </w:r>
                      <w:r w:rsidRPr="004115F3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421403" w:rsidRPr="00421403">
        <w:rPr>
          <w:rFonts w:ascii="Meiryo UI" w:eastAsia="Meiryo UI" w:hAnsi="Meiryo UI" w:cs="Meiryo UI" w:hint="eastAsia"/>
          <w:sz w:val="22"/>
        </w:rPr>
        <w:t>≪様式≫　事例検討等受講後レポート</w:t>
      </w:r>
    </w:p>
    <w:p w14:paraId="2F7C7185" w14:textId="77777777" w:rsidR="002E1C7E" w:rsidRPr="00421403" w:rsidRDefault="00167223" w:rsidP="002E1C7E">
      <w:pPr>
        <w:jc w:val="center"/>
        <w:rPr>
          <w:rFonts w:ascii="ＭＳ ゴシック" w:eastAsia="ＭＳ ゴシック" w:hAnsi="ＭＳ ゴシック" w:hint="eastAsia"/>
          <w:b/>
          <w:bCs/>
          <w:sz w:val="31"/>
        </w:rPr>
      </w:pPr>
      <w:r w:rsidRPr="00421403">
        <w:rPr>
          <w:rFonts w:ascii="ＭＳ ゴシック" w:eastAsia="ＭＳ ゴシック" w:hAnsi="ＭＳ ゴシック" w:hint="eastAsia"/>
          <w:b/>
          <w:bCs/>
          <w:sz w:val="31"/>
        </w:rPr>
        <w:t>令和</w:t>
      </w:r>
      <w:r w:rsidR="0094255C">
        <w:rPr>
          <w:rFonts w:ascii="ＭＳ ゴシック" w:eastAsia="ＭＳ ゴシック" w:hAnsi="ＭＳ ゴシック" w:hint="eastAsia"/>
          <w:b/>
          <w:bCs/>
          <w:sz w:val="31"/>
        </w:rPr>
        <w:t>３</w:t>
      </w:r>
      <w:r w:rsidRPr="00421403">
        <w:rPr>
          <w:rFonts w:ascii="ＭＳ ゴシック" w:eastAsia="ＭＳ ゴシック" w:hAnsi="ＭＳ ゴシック" w:hint="eastAsia"/>
          <w:b/>
          <w:bCs/>
          <w:sz w:val="31"/>
        </w:rPr>
        <w:t>年</w:t>
      </w:r>
      <w:r w:rsidR="005B1FEE" w:rsidRPr="00421403">
        <w:rPr>
          <w:rFonts w:ascii="ＭＳ ゴシック" w:eastAsia="ＭＳ ゴシック" w:hAnsi="ＭＳ ゴシック" w:hint="eastAsia"/>
          <w:b/>
          <w:bCs/>
          <w:sz w:val="31"/>
        </w:rPr>
        <w:t>度</w:t>
      </w:r>
      <w:r w:rsidR="002E1C7E" w:rsidRPr="00421403">
        <w:rPr>
          <w:rFonts w:ascii="ＭＳ ゴシック" w:eastAsia="ＭＳ ゴシック" w:hAnsi="ＭＳ ゴシック" w:hint="eastAsia"/>
          <w:b/>
          <w:bCs/>
          <w:sz w:val="31"/>
        </w:rPr>
        <w:t>主任介護支援専門員研修</w:t>
      </w:r>
      <w:r w:rsidR="00024CD1" w:rsidRPr="00421403">
        <w:rPr>
          <w:rFonts w:ascii="ＭＳ ゴシック" w:eastAsia="ＭＳ ゴシック" w:hAnsi="ＭＳ ゴシック" w:hint="eastAsia"/>
          <w:b/>
          <w:bCs/>
          <w:sz w:val="31"/>
        </w:rPr>
        <w:t>修了</w:t>
      </w:r>
      <w:r w:rsidR="00406A5F" w:rsidRPr="00421403">
        <w:rPr>
          <w:rFonts w:ascii="ＭＳ ゴシック" w:eastAsia="ＭＳ ゴシック" w:hAnsi="ＭＳ ゴシック" w:hint="eastAsia"/>
          <w:b/>
          <w:bCs/>
          <w:sz w:val="31"/>
        </w:rPr>
        <w:t>レポート</w:t>
      </w:r>
    </w:p>
    <w:p w14:paraId="541BC857" w14:textId="77777777" w:rsidR="002E1C7E" w:rsidRPr="00421403" w:rsidRDefault="00024CD1" w:rsidP="002E1C7E">
      <w:pPr>
        <w:rPr>
          <w:rFonts w:hint="eastAsia"/>
          <w:szCs w:val="21"/>
          <w:u w:val="single"/>
        </w:rPr>
      </w:pPr>
      <w:r w:rsidRPr="00421403">
        <w:rPr>
          <w:rFonts w:hint="eastAsia"/>
          <w:szCs w:val="21"/>
        </w:rPr>
        <w:t xml:space="preserve">　　　　　　　　</w:t>
      </w:r>
      <w:r w:rsidR="004C5C5F" w:rsidRPr="00421403">
        <w:rPr>
          <w:rFonts w:hint="eastAsia"/>
          <w:szCs w:val="21"/>
        </w:rPr>
        <w:t xml:space="preserve">　</w:t>
      </w:r>
      <w:r w:rsidR="00167223" w:rsidRPr="00421403">
        <w:rPr>
          <w:rFonts w:hint="eastAsia"/>
          <w:szCs w:val="21"/>
          <w:u w:val="single"/>
        </w:rPr>
        <w:t xml:space="preserve">組：　　　</w:t>
      </w:r>
      <w:r w:rsidR="00167223" w:rsidRPr="00421403">
        <w:rPr>
          <w:rFonts w:hint="eastAsia"/>
          <w:szCs w:val="21"/>
        </w:rPr>
        <w:t xml:space="preserve">　　</w:t>
      </w:r>
      <w:r w:rsidR="004C5C5F" w:rsidRPr="00421403">
        <w:rPr>
          <w:rFonts w:hint="eastAsia"/>
          <w:szCs w:val="21"/>
          <w:u w:val="single"/>
        </w:rPr>
        <w:t>出席</w:t>
      </w:r>
      <w:r w:rsidRPr="00421403">
        <w:rPr>
          <w:rFonts w:hint="eastAsia"/>
          <w:szCs w:val="21"/>
          <w:u w:val="single"/>
        </w:rPr>
        <w:t xml:space="preserve">番号：　　</w:t>
      </w:r>
      <w:r w:rsidR="00167223" w:rsidRPr="00421403">
        <w:rPr>
          <w:rFonts w:hint="eastAsia"/>
          <w:szCs w:val="21"/>
          <w:u w:val="single"/>
        </w:rPr>
        <w:t xml:space="preserve">　</w:t>
      </w:r>
      <w:r w:rsidRPr="00421403">
        <w:rPr>
          <w:rFonts w:hint="eastAsia"/>
          <w:szCs w:val="21"/>
          <w:u w:val="single"/>
        </w:rPr>
        <w:t xml:space="preserve">　　</w:t>
      </w:r>
      <w:r w:rsidRPr="00421403">
        <w:rPr>
          <w:rFonts w:hint="eastAsia"/>
          <w:szCs w:val="21"/>
        </w:rPr>
        <w:t xml:space="preserve">　　　</w:t>
      </w:r>
      <w:r w:rsidR="003464A5" w:rsidRPr="00421403">
        <w:rPr>
          <w:rFonts w:hint="eastAsia"/>
          <w:szCs w:val="21"/>
          <w:u w:val="single"/>
        </w:rPr>
        <w:t xml:space="preserve"> </w:t>
      </w:r>
      <w:r w:rsidRPr="00421403">
        <w:rPr>
          <w:rFonts w:hint="eastAsia"/>
          <w:szCs w:val="21"/>
          <w:u w:val="single"/>
        </w:rPr>
        <w:t>氏</w:t>
      </w:r>
      <w:r w:rsidR="003464A5" w:rsidRPr="00421403">
        <w:rPr>
          <w:rFonts w:hint="eastAsia"/>
          <w:szCs w:val="21"/>
          <w:u w:val="single"/>
        </w:rPr>
        <w:t>名</w:t>
      </w:r>
      <w:r w:rsidRPr="00421403">
        <w:rPr>
          <w:rFonts w:hint="eastAsia"/>
          <w:szCs w:val="21"/>
          <w:u w:val="single"/>
        </w:rPr>
        <w:t>：</w:t>
      </w:r>
      <w:r w:rsidR="00EF58AB" w:rsidRPr="00421403">
        <w:rPr>
          <w:rFonts w:hint="eastAsia"/>
          <w:szCs w:val="21"/>
          <w:u w:val="single"/>
        </w:rPr>
        <w:t xml:space="preserve">　</w:t>
      </w:r>
      <w:r w:rsidR="003464A5" w:rsidRPr="00421403">
        <w:rPr>
          <w:rFonts w:hint="eastAsia"/>
          <w:szCs w:val="21"/>
          <w:u w:val="single"/>
        </w:rPr>
        <w:t xml:space="preserve">　　　　　</w:t>
      </w:r>
      <w:r w:rsidR="00EF58AB" w:rsidRPr="00421403">
        <w:rPr>
          <w:rFonts w:hint="eastAsia"/>
          <w:szCs w:val="21"/>
          <w:u w:val="single"/>
        </w:rPr>
        <w:t xml:space="preserve">　　　　　　　　</w:t>
      </w:r>
    </w:p>
    <w:p w14:paraId="48E1A751" w14:textId="77777777" w:rsidR="008E24C8" w:rsidRPr="00421403" w:rsidRDefault="001E1D6B" w:rsidP="000D57BA">
      <w:pPr>
        <w:ind w:leftChars="-100" w:left="210" w:hangingChars="200" w:hanging="420"/>
        <w:rPr>
          <w:rFonts w:hint="eastAsia"/>
        </w:rPr>
      </w:pPr>
      <w:r w:rsidRPr="00421403">
        <w:rPr>
          <w:rFonts w:hint="eastAsia"/>
        </w:rPr>
        <w:t xml:space="preserve">　</w:t>
      </w:r>
      <w:r w:rsidR="008E24C8" w:rsidRPr="00421403">
        <w:rPr>
          <w:rFonts w:hint="eastAsia"/>
        </w:rPr>
        <w:t xml:space="preserve">　　</w:t>
      </w:r>
    </w:p>
    <w:p w14:paraId="13DCB5FB" w14:textId="77777777" w:rsidR="00060859" w:rsidRPr="00421403" w:rsidRDefault="00060859" w:rsidP="00060859">
      <w:pPr>
        <w:ind w:leftChars="100" w:left="210" w:firstLineChars="100" w:firstLine="210"/>
        <w:rPr>
          <w:rFonts w:hint="eastAsia"/>
        </w:rPr>
      </w:pPr>
    </w:p>
    <w:p w14:paraId="153E12B6" w14:textId="7D4CB4C4" w:rsidR="008426A1" w:rsidRPr="00534C6F" w:rsidRDefault="00AD1AEB" w:rsidP="00060859">
      <w:pPr>
        <w:ind w:firstLineChars="300" w:firstLine="660"/>
        <w:rPr>
          <w:rFonts w:hint="eastAsia"/>
          <w:sz w:val="22"/>
          <w:szCs w:val="22"/>
        </w:rPr>
      </w:pPr>
      <w:r w:rsidRPr="00534C6F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3BFB0D4" wp14:editId="787D6305">
                <wp:simplePos x="0" y="0"/>
                <wp:positionH relativeFrom="column">
                  <wp:posOffset>2426970</wp:posOffset>
                </wp:positionH>
                <wp:positionV relativeFrom="paragraph">
                  <wp:posOffset>7727315</wp:posOffset>
                </wp:positionV>
                <wp:extent cx="2056765" cy="297815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6765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DB2912" w14:textId="77777777" w:rsidR="00167223" w:rsidRDefault="00167223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裏面に</w:t>
                            </w:r>
                            <w:r w:rsidR="00421403">
                              <w:rPr>
                                <w:rFonts w:hint="eastAsia"/>
                              </w:rPr>
                              <w:t>進んで</w:t>
                            </w:r>
                            <w:r>
                              <w:rPr>
                                <w:rFonts w:hint="eastAsia"/>
                              </w:rPr>
                              <w:t>ください。）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FB0D4" id="テキスト ボックス 2" o:spid="_x0000_s1027" type="#_x0000_t202" style="position:absolute;left:0;text-align:left;margin-left:191.1pt;margin-top:608.45pt;width:161.95pt;height:23.4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" stroked="f">
                <v:textbox>
                  <w:txbxContent>
                    <w:p w14:paraId="19DB2912" w14:textId="77777777" w:rsidR="00167223" w:rsidRDefault="00167223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裏面に</w:t>
                      </w:r>
                      <w:r w:rsidR="00421403">
                        <w:rPr>
                          <w:rFonts w:hint="eastAsia"/>
                        </w:rPr>
                        <w:t>進んで</w:t>
                      </w:r>
                      <w:r>
                        <w:rPr>
                          <w:rFonts w:hint="eastAsia"/>
                        </w:rPr>
                        <w:t>ください。）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1403" w:rsidRPr="00534C6F">
        <w:rPr>
          <w:rFonts w:hint="eastAsia"/>
          <w:sz w:val="22"/>
          <w:szCs w:val="22"/>
        </w:rPr>
        <w:t>科目：</w:t>
      </w:r>
      <w:r w:rsidR="004C5C5F" w:rsidRPr="00534C6F">
        <w:rPr>
          <w:rFonts w:hint="eastAsia"/>
          <w:sz w:val="22"/>
          <w:szCs w:val="22"/>
        </w:rPr>
        <w:t>個別事例を通じた介護支援専門員に対する指導・支援の状況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9"/>
      </w:tblGrid>
      <w:tr w:rsidR="008220F3" w:rsidRPr="00421403" w14:paraId="2CE0394C" w14:textId="77777777" w:rsidTr="00D00FA8">
        <w:tc>
          <w:tcPr>
            <w:tcW w:w="10019" w:type="dxa"/>
          </w:tcPr>
          <w:p w14:paraId="09609042" w14:textId="77777777" w:rsidR="008220F3" w:rsidRPr="00534C6F" w:rsidRDefault="002D4AA4" w:rsidP="002D4AA4">
            <w:pPr>
              <w:jc w:val="left"/>
              <w:rPr>
                <w:rFonts w:hint="eastAsia"/>
                <w:sz w:val="22"/>
                <w:szCs w:val="22"/>
              </w:rPr>
            </w:pPr>
            <w:r w:rsidRPr="00534C6F">
              <w:rPr>
                <w:rFonts w:hint="eastAsia"/>
                <w:sz w:val="22"/>
                <w:szCs w:val="22"/>
              </w:rPr>
              <w:t>①</w:t>
            </w:r>
            <w:r w:rsidR="00534C6F">
              <w:rPr>
                <w:rFonts w:hint="eastAsia"/>
                <w:sz w:val="22"/>
                <w:szCs w:val="22"/>
              </w:rPr>
              <w:t xml:space="preserve">　</w:t>
            </w:r>
            <w:r w:rsidRPr="00534C6F">
              <w:rPr>
                <w:rFonts w:hint="eastAsia"/>
                <w:sz w:val="22"/>
                <w:szCs w:val="22"/>
              </w:rPr>
              <w:t>この</w:t>
            </w:r>
            <w:r w:rsidR="00755021" w:rsidRPr="00534C6F">
              <w:rPr>
                <w:rFonts w:hint="eastAsia"/>
                <w:sz w:val="22"/>
                <w:szCs w:val="22"/>
              </w:rPr>
              <w:t>研修を受講して、</w:t>
            </w:r>
            <w:r w:rsidR="004C5C5F" w:rsidRPr="00534C6F">
              <w:rPr>
                <w:rFonts w:hint="eastAsia"/>
                <w:sz w:val="22"/>
                <w:szCs w:val="22"/>
              </w:rPr>
              <w:t>事例検討及び介護支援専門員に対する指導・支援</w:t>
            </w:r>
            <w:r w:rsidR="00F074E4" w:rsidRPr="00534C6F">
              <w:rPr>
                <w:rFonts w:hint="eastAsia"/>
                <w:sz w:val="22"/>
                <w:szCs w:val="22"/>
              </w:rPr>
              <w:t>の重要性について気づいたこと。</w:t>
            </w:r>
          </w:p>
          <w:p w14:paraId="588AFA09" w14:textId="77777777" w:rsidR="00885F6E" w:rsidRPr="00AD1AEB" w:rsidRDefault="00885F6E" w:rsidP="00F074E4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  <w:p w14:paraId="66A6FEBD" w14:textId="77777777" w:rsidR="00885F6E" w:rsidRPr="00AD1AEB" w:rsidRDefault="00885F6E" w:rsidP="00F074E4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  <w:p w14:paraId="2F877FD6" w14:textId="77777777" w:rsidR="006529C4" w:rsidRPr="00AD1AEB" w:rsidRDefault="006529C4" w:rsidP="00F074E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7C401326" w14:textId="77777777" w:rsidR="00DB760D" w:rsidRPr="00AD1AEB" w:rsidRDefault="00DB760D" w:rsidP="00F074E4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  <w:p w14:paraId="412B93EA" w14:textId="77777777" w:rsidR="00F074E4" w:rsidRPr="00AD1AEB" w:rsidRDefault="00F074E4" w:rsidP="00F074E4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  <w:p w14:paraId="3FD63C45" w14:textId="77777777" w:rsidR="00F074E4" w:rsidRPr="00AD1AEB" w:rsidRDefault="00F074E4" w:rsidP="00F074E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18D2E8C1" w14:textId="77777777" w:rsidR="001D0CA9" w:rsidRPr="00AD1AEB" w:rsidRDefault="001D0CA9" w:rsidP="00F074E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6E37E4BD" w14:textId="77777777" w:rsidR="001D0CA9" w:rsidRPr="00AD1AEB" w:rsidRDefault="001D0CA9" w:rsidP="00F074E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714F2270" w14:textId="77777777" w:rsidR="001D0CA9" w:rsidRPr="00AD1AEB" w:rsidRDefault="001D0CA9" w:rsidP="00F074E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3E92597" w14:textId="77777777" w:rsidR="00167223" w:rsidRPr="00AD1AEB" w:rsidRDefault="00167223" w:rsidP="00F074E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2253D1EC" w14:textId="77777777" w:rsidR="001D0CA9" w:rsidRPr="00AD1AEB" w:rsidRDefault="001D0CA9" w:rsidP="00F074E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4A909D4" w14:textId="77777777" w:rsidR="00167223" w:rsidRPr="00D00FA8" w:rsidRDefault="00167223" w:rsidP="00F074E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63EABB3E" w14:textId="77777777" w:rsidR="00167223" w:rsidRPr="00AD1AEB" w:rsidRDefault="00167223" w:rsidP="00F074E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3F1E2053" w14:textId="77777777" w:rsidR="00167223" w:rsidRPr="00AD1AEB" w:rsidRDefault="00167223" w:rsidP="00F074E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1CAF216" w14:textId="77777777" w:rsidR="00167223" w:rsidRPr="00AD1AEB" w:rsidRDefault="00167223" w:rsidP="00F074E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61B5F8FA" w14:textId="77777777" w:rsidR="00167223" w:rsidRPr="00AD1AEB" w:rsidRDefault="00167223" w:rsidP="00F074E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1D1D7780" w14:textId="77777777" w:rsidR="00167223" w:rsidRPr="00AD1AEB" w:rsidRDefault="00167223" w:rsidP="00F074E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E7E2A77" w14:textId="77777777" w:rsidR="00167223" w:rsidRPr="00AD1AEB" w:rsidRDefault="00167223" w:rsidP="00F074E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192FDD37" w14:textId="77777777" w:rsidR="00167223" w:rsidRPr="00AD1AEB" w:rsidRDefault="00167223" w:rsidP="00F074E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5C46537B" w14:textId="77777777" w:rsidR="00167223" w:rsidRPr="00AD1AEB" w:rsidRDefault="00167223" w:rsidP="00F074E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10FD80FC" w14:textId="77777777" w:rsidR="00167223" w:rsidRPr="00AD1AEB" w:rsidRDefault="00167223" w:rsidP="00F074E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6849FB37" w14:textId="77777777" w:rsidR="00167223" w:rsidRPr="00AD1AEB" w:rsidRDefault="00167223" w:rsidP="00F074E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79376B9B" w14:textId="77777777" w:rsidR="00167223" w:rsidRPr="00AD1AEB" w:rsidRDefault="00167223" w:rsidP="00F074E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5E281876" w14:textId="77777777" w:rsidR="00167223" w:rsidRPr="00AD1AEB" w:rsidRDefault="00167223" w:rsidP="00F074E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433F4A26" w14:textId="77777777" w:rsidR="00167223" w:rsidRPr="00AD1AEB" w:rsidRDefault="00167223" w:rsidP="00F074E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6E0C6121" w14:textId="77777777" w:rsidR="00167223" w:rsidRPr="00AD1AEB" w:rsidRDefault="00167223" w:rsidP="00F074E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6BF71A35" w14:textId="77777777" w:rsidR="00167223" w:rsidRPr="00AD1AEB" w:rsidRDefault="00167223" w:rsidP="00F074E4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  <w:p w14:paraId="01B560C3" w14:textId="77777777" w:rsidR="00955A9C" w:rsidRPr="00AD1AEB" w:rsidRDefault="00955A9C" w:rsidP="00F074E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165CE7C" w14:textId="77777777" w:rsidR="001D0CA9" w:rsidRPr="00421403" w:rsidRDefault="001D0CA9" w:rsidP="00F074E4">
            <w:pPr>
              <w:jc w:val="left"/>
              <w:rPr>
                <w:szCs w:val="21"/>
              </w:rPr>
            </w:pPr>
          </w:p>
          <w:p w14:paraId="39AF136F" w14:textId="77777777" w:rsidR="006529C4" w:rsidRPr="00534C6F" w:rsidRDefault="006529C4" w:rsidP="00534C6F">
            <w:pPr>
              <w:ind w:left="220" w:hangingChars="100" w:hanging="220"/>
              <w:rPr>
                <w:sz w:val="22"/>
                <w:szCs w:val="22"/>
              </w:rPr>
            </w:pPr>
            <w:r w:rsidRPr="00534C6F">
              <w:rPr>
                <w:rFonts w:hint="eastAsia"/>
                <w:sz w:val="22"/>
                <w:szCs w:val="22"/>
              </w:rPr>
              <w:t>②</w:t>
            </w:r>
            <w:r w:rsidR="00534C6F">
              <w:rPr>
                <w:rFonts w:hint="eastAsia"/>
                <w:sz w:val="22"/>
                <w:szCs w:val="22"/>
              </w:rPr>
              <w:t xml:space="preserve">　</w:t>
            </w:r>
            <w:r w:rsidRPr="00534C6F">
              <w:rPr>
                <w:rFonts w:hint="eastAsia"/>
                <w:sz w:val="22"/>
                <w:szCs w:val="22"/>
              </w:rPr>
              <w:t>この研修を受講して</w:t>
            </w:r>
            <w:r w:rsidR="00DB760D" w:rsidRPr="00534C6F">
              <w:rPr>
                <w:rFonts w:hint="eastAsia"/>
                <w:sz w:val="22"/>
                <w:szCs w:val="22"/>
              </w:rPr>
              <w:t>、</w:t>
            </w:r>
            <w:r w:rsidRPr="00534C6F">
              <w:rPr>
                <w:rFonts w:hint="eastAsia"/>
                <w:sz w:val="22"/>
                <w:szCs w:val="22"/>
              </w:rPr>
              <w:t>達成、未達、不十分だと思うことについて、なぜそう考えたか。また、その課題は何ですか。</w:t>
            </w:r>
            <w:r w:rsidR="001D0CA9" w:rsidRPr="00534C6F">
              <w:rPr>
                <w:rFonts w:hint="eastAsia"/>
                <w:sz w:val="22"/>
                <w:szCs w:val="22"/>
              </w:rPr>
              <w:t>（</w:t>
            </w:r>
            <w:r w:rsidR="00AB723C" w:rsidRPr="00534C6F">
              <w:rPr>
                <w:rFonts w:hint="eastAsia"/>
                <w:sz w:val="22"/>
                <w:szCs w:val="22"/>
              </w:rPr>
              <w:t>下の表の区分の欄から</w:t>
            </w:r>
            <w:r w:rsidR="001D0CA9" w:rsidRPr="00534C6F">
              <w:rPr>
                <w:rFonts w:hint="eastAsia"/>
                <w:sz w:val="22"/>
                <w:szCs w:val="22"/>
              </w:rPr>
              <w:t>達成、未達、不十分</w:t>
            </w:r>
            <w:r w:rsidR="00AB723C" w:rsidRPr="00534C6F">
              <w:rPr>
                <w:rFonts w:hint="eastAsia"/>
                <w:sz w:val="22"/>
                <w:szCs w:val="22"/>
              </w:rPr>
              <w:t>のいずれかにチェックマークを記入して、その内容を記入してください。）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45"/>
              <w:gridCol w:w="8155"/>
            </w:tblGrid>
            <w:tr w:rsidR="00AB723C" w:rsidRPr="00534C6F" w14:paraId="507CF26C" w14:textId="77777777" w:rsidTr="00AB723C">
              <w:trPr>
                <w:trHeight w:val="533"/>
              </w:trPr>
              <w:tc>
                <w:tcPr>
                  <w:tcW w:w="1370" w:type="dxa"/>
                  <w:shd w:val="clear" w:color="auto" w:fill="auto"/>
                  <w:vAlign w:val="center"/>
                </w:tcPr>
                <w:p w14:paraId="0C895F7F" w14:textId="77777777" w:rsidR="00AB723C" w:rsidRPr="00534C6F" w:rsidRDefault="00AB723C" w:rsidP="00AB723C">
                  <w:pPr>
                    <w:ind w:firstLineChars="100" w:firstLine="220"/>
                    <w:rPr>
                      <w:rFonts w:hint="eastAsia"/>
                      <w:sz w:val="22"/>
                      <w:szCs w:val="22"/>
                    </w:rPr>
                  </w:pPr>
                  <w:r w:rsidRPr="00534C6F">
                    <w:rPr>
                      <w:rFonts w:hint="eastAsia"/>
                      <w:sz w:val="22"/>
                      <w:szCs w:val="22"/>
                    </w:rPr>
                    <w:t xml:space="preserve">　区　分</w:t>
                  </w:r>
                </w:p>
              </w:tc>
              <w:tc>
                <w:tcPr>
                  <w:tcW w:w="8356" w:type="dxa"/>
                  <w:shd w:val="clear" w:color="auto" w:fill="auto"/>
                  <w:vAlign w:val="center"/>
                </w:tcPr>
                <w:p w14:paraId="0D2145BC" w14:textId="77777777" w:rsidR="00AB723C" w:rsidRPr="00534C6F" w:rsidRDefault="00AB723C" w:rsidP="00AB723C">
                  <w:pPr>
                    <w:ind w:firstLineChars="200" w:firstLine="440"/>
                    <w:rPr>
                      <w:rFonts w:hint="eastAsia"/>
                      <w:sz w:val="22"/>
                      <w:szCs w:val="22"/>
                    </w:rPr>
                  </w:pPr>
                  <w:r w:rsidRPr="00534C6F">
                    <w:rPr>
                      <w:rFonts w:hint="eastAsia"/>
                      <w:sz w:val="22"/>
                      <w:szCs w:val="22"/>
                    </w:rPr>
                    <w:t>□　達成　　　□　不十分　　　□　未達</w:t>
                  </w:r>
                </w:p>
              </w:tc>
            </w:tr>
            <w:tr w:rsidR="00AB723C" w:rsidRPr="00534C6F" w14:paraId="75DEA181" w14:textId="77777777" w:rsidTr="00AB723C">
              <w:trPr>
                <w:trHeight w:val="2823"/>
              </w:trPr>
              <w:tc>
                <w:tcPr>
                  <w:tcW w:w="1370" w:type="dxa"/>
                  <w:shd w:val="clear" w:color="auto" w:fill="auto"/>
                </w:tcPr>
                <w:p w14:paraId="646CEAC1" w14:textId="77777777" w:rsidR="00AB723C" w:rsidRPr="00534C6F" w:rsidRDefault="00AB723C" w:rsidP="00AB723C">
                  <w:pPr>
                    <w:jc w:val="left"/>
                    <w:rPr>
                      <w:sz w:val="22"/>
                      <w:szCs w:val="22"/>
                    </w:rPr>
                  </w:pPr>
                  <w:r w:rsidRPr="00534C6F">
                    <w:rPr>
                      <w:rFonts w:hint="eastAsia"/>
                      <w:sz w:val="22"/>
                      <w:szCs w:val="22"/>
                    </w:rPr>
                    <w:t>なぜそう考えたか</w:t>
                  </w:r>
                </w:p>
                <w:p w14:paraId="4176DFEE" w14:textId="77777777" w:rsidR="00AB723C" w:rsidRPr="00534C6F" w:rsidRDefault="00AB723C" w:rsidP="001D0CA9">
                  <w:pPr>
                    <w:rPr>
                      <w:sz w:val="22"/>
                      <w:szCs w:val="22"/>
                    </w:rPr>
                  </w:pPr>
                </w:p>
                <w:p w14:paraId="087983EF" w14:textId="77777777" w:rsidR="00AB723C" w:rsidRPr="00534C6F" w:rsidRDefault="00AB723C" w:rsidP="001D0CA9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  <w:p w14:paraId="38C70C77" w14:textId="77777777" w:rsidR="00AB723C" w:rsidRPr="00534C6F" w:rsidRDefault="00AB723C" w:rsidP="001D0CA9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8356" w:type="dxa"/>
                  <w:shd w:val="clear" w:color="auto" w:fill="auto"/>
                </w:tcPr>
                <w:p w14:paraId="47360440" w14:textId="77777777" w:rsidR="00AB723C" w:rsidRPr="00AD1AEB" w:rsidRDefault="00AB723C" w:rsidP="00F53507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  <w:p w14:paraId="7E4DEEFA" w14:textId="77777777" w:rsidR="00AB723C" w:rsidRPr="00AD1AEB" w:rsidRDefault="00AB723C" w:rsidP="00AB723C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  <w:p w14:paraId="0ED5E3F6" w14:textId="77777777" w:rsidR="00AB723C" w:rsidRPr="00AD1AEB" w:rsidRDefault="00AB723C" w:rsidP="00F53507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  <w:p w14:paraId="3E9700A6" w14:textId="77777777" w:rsidR="00AB723C" w:rsidRPr="00AD1AEB" w:rsidRDefault="00AB723C" w:rsidP="00F53507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  <w:p w14:paraId="4200C78E" w14:textId="77777777" w:rsidR="00167223" w:rsidRPr="00AD1AEB" w:rsidRDefault="00167223" w:rsidP="00F53507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  <w:p w14:paraId="32F477F7" w14:textId="77777777" w:rsidR="00167223" w:rsidRPr="00AD1AEB" w:rsidRDefault="00167223" w:rsidP="00F53507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  <w:p w14:paraId="67AB0F5A" w14:textId="77777777" w:rsidR="00AB723C" w:rsidRPr="00AD1AEB" w:rsidRDefault="00AB723C" w:rsidP="00F53507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  <w:p w14:paraId="2878DA9F" w14:textId="77777777" w:rsidR="00AB723C" w:rsidRPr="00AD1AEB" w:rsidRDefault="00AB723C" w:rsidP="00F53507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  <w:p w14:paraId="3F67C0F5" w14:textId="77777777" w:rsidR="00AB723C" w:rsidRPr="00AD1AEB" w:rsidRDefault="00AB723C" w:rsidP="00F53507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  <w:p w14:paraId="0A623D84" w14:textId="77777777" w:rsidR="00AB723C" w:rsidRPr="00AD1AEB" w:rsidRDefault="00AB723C" w:rsidP="00F53507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</w:tr>
            <w:tr w:rsidR="00AB723C" w:rsidRPr="00534C6F" w14:paraId="32771747" w14:textId="77777777" w:rsidTr="00045DE3">
              <w:trPr>
                <w:trHeight w:val="3474"/>
              </w:trPr>
              <w:tc>
                <w:tcPr>
                  <w:tcW w:w="1370" w:type="dxa"/>
                  <w:shd w:val="clear" w:color="auto" w:fill="auto"/>
                </w:tcPr>
                <w:p w14:paraId="78E6C6AC" w14:textId="77777777" w:rsidR="00AB723C" w:rsidRPr="00534C6F" w:rsidRDefault="00AB723C" w:rsidP="00AB723C">
                  <w:pPr>
                    <w:jc w:val="center"/>
                    <w:rPr>
                      <w:sz w:val="22"/>
                      <w:szCs w:val="22"/>
                    </w:rPr>
                  </w:pPr>
                  <w:r w:rsidRPr="00534C6F">
                    <w:rPr>
                      <w:rFonts w:hint="eastAsia"/>
                      <w:sz w:val="22"/>
                      <w:szCs w:val="22"/>
                    </w:rPr>
                    <w:t>課　　題</w:t>
                  </w:r>
                </w:p>
                <w:p w14:paraId="4860BB94" w14:textId="77777777" w:rsidR="00AB723C" w:rsidRPr="00534C6F" w:rsidRDefault="00AB723C" w:rsidP="00AB723C">
                  <w:pPr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8356" w:type="dxa"/>
                  <w:shd w:val="clear" w:color="auto" w:fill="auto"/>
                </w:tcPr>
                <w:p w14:paraId="420909C9" w14:textId="77777777" w:rsidR="00AB723C" w:rsidRPr="00AD1AEB" w:rsidRDefault="00AB723C" w:rsidP="00F53507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  <w:p w14:paraId="6FC948DF" w14:textId="77777777" w:rsidR="00AB723C" w:rsidRPr="00AD1AEB" w:rsidRDefault="00AB723C" w:rsidP="00F53507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  <w:p w14:paraId="17FD7F96" w14:textId="77777777" w:rsidR="00AB723C" w:rsidRPr="00AD1AEB" w:rsidRDefault="00AB723C" w:rsidP="00F53507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  <w:p w14:paraId="7314589C" w14:textId="77777777" w:rsidR="00AB723C" w:rsidRPr="00AD1AEB" w:rsidRDefault="00AB723C" w:rsidP="00F53507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  <w:p w14:paraId="6E983E92" w14:textId="77777777" w:rsidR="00AB723C" w:rsidRPr="00AD1AEB" w:rsidRDefault="00AB723C" w:rsidP="00F53507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  <w:p w14:paraId="61A56870" w14:textId="77777777" w:rsidR="00AB723C" w:rsidRPr="00AD1AEB" w:rsidRDefault="00AB723C" w:rsidP="00F53507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  <w:p w14:paraId="21A48534" w14:textId="77777777" w:rsidR="00AB723C" w:rsidRPr="00AD1AEB" w:rsidRDefault="00AB723C" w:rsidP="00F53507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  <w:p w14:paraId="3F96E0AD" w14:textId="77777777" w:rsidR="00AB723C" w:rsidRPr="00AD1AEB" w:rsidRDefault="00AB723C" w:rsidP="00F53507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  <w:p w14:paraId="1A361CF3" w14:textId="77777777" w:rsidR="00B5500A" w:rsidRPr="00AD1AEB" w:rsidRDefault="00B5500A" w:rsidP="00F53507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  <w:p w14:paraId="2901506C" w14:textId="77777777" w:rsidR="00AB723C" w:rsidRPr="00AD1AEB" w:rsidRDefault="00AB723C" w:rsidP="00F53507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</w:tr>
            <w:tr w:rsidR="00AB723C" w:rsidRPr="00534C6F" w14:paraId="6F708A39" w14:textId="77777777" w:rsidTr="00AB723C">
              <w:trPr>
                <w:trHeight w:val="4200"/>
              </w:trPr>
              <w:tc>
                <w:tcPr>
                  <w:tcW w:w="1370" w:type="dxa"/>
                  <w:shd w:val="clear" w:color="auto" w:fill="auto"/>
                </w:tcPr>
                <w:p w14:paraId="1DC4C2AE" w14:textId="77777777" w:rsidR="00AB723C" w:rsidRPr="00534C6F" w:rsidRDefault="00AB723C" w:rsidP="00AB723C">
                  <w:pPr>
                    <w:rPr>
                      <w:sz w:val="22"/>
                      <w:szCs w:val="22"/>
                    </w:rPr>
                  </w:pPr>
                  <w:r w:rsidRPr="00534C6F">
                    <w:rPr>
                      <w:rFonts w:hint="eastAsia"/>
                      <w:sz w:val="22"/>
                      <w:szCs w:val="22"/>
                    </w:rPr>
                    <w:t>課題を解決するため取組むこと</w:t>
                  </w:r>
                </w:p>
                <w:p w14:paraId="206D566B" w14:textId="77777777" w:rsidR="00AB723C" w:rsidRPr="00534C6F" w:rsidRDefault="00AB723C" w:rsidP="00AB723C">
                  <w:pPr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8356" w:type="dxa"/>
                  <w:shd w:val="clear" w:color="auto" w:fill="auto"/>
                </w:tcPr>
                <w:p w14:paraId="1D990C1B" w14:textId="77777777" w:rsidR="00AB723C" w:rsidRPr="00AD1AEB" w:rsidRDefault="00AB723C" w:rsidP="00F53507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  <w:p w14:paraId="13723B5B" w14:textId="77777777" w:rsidR="00167223" w:rsidRPr="00AD1AEB" w:rsidRDefault="00167223" w:rsidP="00F53507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  <w:p w14:paraId="205BD9D8" w14:textId="77777777" w:rsidR="00AB723C" w:rsidRPr="00AD1AEB" w:rsidRDefault="00AB723C" w:rsidP="00F53507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  <w:p w14:paraId="7EC0E764" w14:textId="77777777" w:rsidR="00AB723C" w:rsidRPr="00AD1AEB" w:rsidRDefault="00AB723C" w:rsidP="00F53507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  <w:p w14:paraId="4979E2CF" w14:textId="77777777" w:rsidR="00AB723C" w:rsidRPr="00AD1AEB" w:rsidRDefault="00AB723C" w:rsidP="00F53507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  <w:p w14:paraId="63FF0639" w14:textId="77777777" w:rsidR="00AB723C" w:rsidRPr="00AD1AEB" w:rsidRDefault="00AB723C" w:rsidP="00F53507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  <w:p w14:paraId="499EAF8B" w14:textId="77777777" w:rsidR="00AB723C" w:rsidRPr="00AD1AEB" w:rsidRDefault="00AB723C" w:rsidP="00F53507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  <w:p w14:paraId="67C1447B" w14:textId="77777777" w:rsidR="00B5500A" w:rsidRPr="00AD1AEB" w:rsidRDefault="00B5500A" w:rsidP="00F53507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  <w:p w14:paraId="7C6D0C7B" w14:textId="77777777" w:rsidR="00AB723C" w:rsidRPr="00AD1AEB" w:rsidRDefault="00AB723C" w:rsidP="00F53507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  <w:p w14:paraId="7E84B6CD" w14:textId="77777777" w:rsidR="00AB723C" w:rsidRPr="00AD1AEB" w:rsidRDefault="00AB723C" w:rsidP="00F53507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  <w:p w14:paraId="4465DADF" w14:textId="77777777" w:rsidR="00AB723C" w:rsidRPr="00AD1AEB" w:rsidRDefault="00AB723C" w:rsidP="00F53507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  <w:p w14:paraId="128A755B" w14:textId="77777777" w:rsidR="00AB723C" w:rsidRPr="00AD1AEB" w:rsidRDefault="00AB723C" w:rsidP="00F53507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  <w:p w14:paraId="64C4DD74" w14:textId="77777777" w:rsidR="00AB723C" w:rsidRPr="00AD1AEB" w:rsidRDefault="00AB723C" w:rsidP="00F53507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</w:tr>
          </w:tbl>
          <w:p w14:paraId="4B7399CD" w14:textId="77777777" w:rsidR="00060859" w:rsidRPr="00421403" w:rsidRDefault="00060859" w:rsidP="005D1A84">
            <w:pPr>
              <w:rPr>
                <w:rFonts w:hint="eastAsia"/>
                <w:szCs w:val="21"/>
              </w:rPr>
            </w:pPr>
          </w:p>
        </w:tc>
      </w:tr>
    </w:tbl>
    <w:p w14:paraId="3102DAB3" w14:textId="77777777" w:rsidR="0063678E" w:rsidRPr="00421403" w:rsidRDefault="0063678E" w:rsidP="00F36741">
      <w:pPr>
        <w:ind w:right="840"/>
        <w:rPr>
          <w:rFonts w:hint="eastAsia"/>
        </w:rPr>
      </w:pPr>
    </w:p>
    <w:sectPr w:rsidR="0063678E" w:rsidRPr="00421403" w:rsidSect="00AB723C">
      <w:footerReference w:type="default" r:id="rId7"/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94D15" w14:textId="77777777" w:rsidR="00E16C41" w:rsidRDefault="00E16C41" w:rsidP="0063678E">
      <w:r>
        <w:separator/>
      </w:r>
    </w:p>
  </w:endnote>
  <w:endnote w:type="continuationSeparator" w:id="0">
    <w:p w14:paraId="54D41C66" w14:textId="77777777" w:rsidR="00E16C41" w:rsidRDefault="00E16C41" w:rsidP="00636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4F232" w14:textId="77777777" w:rsidR="00F36741" w:rsidRDefault="00F36741" w:rsidP="00F36741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F7F92" w14:textId="77777777" w:rsidR="00E16C41" w:rsidRDefault="00E16C41" w:rsidP="0063678E">
      <w:r>
        <w:separator/>
      </w:r>
    </w:p>
  </w:footnote>
  <w:footnote w:type="continuationSeparator" w:id="0">
    <w:p w14:paraId="3DAC0421" w14:textId="77777777" w:rsidR="00E16C41" w:rsidRDefault="00E16C41" w:rsidP="00636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75D8A"/>
    <w:multiLevelType w:val="hybridMultilevel"/>
    <w:tmpl w:val="71904186"/>
    <w:lvl w:ilvl="0" w:tplc="32D2F1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29AEF4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3030F6CE">
      <w:start w:val="1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552A0C"/>
    <w:multiLevelType w:val="hybridMultilevel"/>
    <w:tmpl w:val="60CA7D1C"/>
    <w:lvl w:ilvl="0" w:tplc="3FC4AB26">
      <w:start w:val="5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56246BEC"/>
    <w:multiLevelType w:val="hybridMultilevel"/>
    <w:tmpl w:val="C8480550"/>
    <w:lvl w:ilvl="0" w:tplc="A15A6D4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BD64540"/>
    <w:multiLevelType w:val="hybridMultilevel"/>
    <w:tmpl w:val="24DC536C"/>
    <w:lvl w:ilvl="0" w:tplc="DFCE8C06">
      <w:start w:val="5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89F"/>
    <w:rsid w:val="000050F0"/>
    <w:rsid w:val="0000780B"/>
    <w:rsid w:val="00024CD1"/>
    <w:rsid w:val="00045DE3"/>
    <w:rsid w:val="00060859"/>
    <w:rsid w:val="000655FD"/>
    <w:rsid w:val="000B0741"/>
    <w:rsid w:val="000D57BA"/>
    <w:rsid w:val="00167223"/>
    <w:rsid w:val="001944D9"/>
    <w:rsid w:val="001D0CA9"/>
    <w:rsid w:val="001E1D6B"/>
    <w:rsid w:val="0020492D"/>
    <w:rsid w:val="002414CE"/>
    <w:rsid w:val="00255C8F"/>
    <w:rsid w:val="002872C0"/>
    <w:rsid w:val="002C11D0"/>
    <w:rsid w:val="002C4CC8"/>
    <w:rsid w:val="002D4AA4"/>
    <w:rsid w:val="002E1C7E"/>
    <w:rsid w:val="00310FF9"/>
    <w:rsid w:val="003159A7"/>
    <w:rsid w:val="003464A5"/>
    <w:rsid w:val="00392B49"/>
    <w:rsid w:val="00406A5F"/>
    <w:rsid w:val="00421403"/>
    <w:rsid w:val="00440B32"/>
    <w:rsid w:val="00480905"/>
    <w:rsid w:val="004C5C5F"/>
    <w:rsid w:val="00511165"/>
    <w:rsid w:val="00521169"/>
    <w:rsid w:val="00534C6F"/>
    <w:rsid w:val="00534ECB"/>
    <w:rsid w:val="00537569"/>
    <w:rsid w:val="0054026C"/>
    <w:rsid w:val="00574B04"/>
    <w:rsid w:val="00577AE4"/>
    <w:rsid w:val="005B1FEE"/>
    <w:rsid w:val="005D1A84"/>
    <w:rsid w:val="0061591A"/>
    <w:rsid w:val="0063678E"/>
    <w:rsid w:val="006529C4"/>
    <w:rsid w:val="006719C6"/>
    <w:rsid w:val="006B11A7"/>
    <w:rsid w:val="006C4AF8"/>
    <w:rsid w:val="00705338"/>
    <w:rsid w:val="00755021"/>
    <w:rsid w:val="007A7724"/>
    <w:rsid w:val="008220F3"/>
    <w:rsid w:val="00827D4F"/>
    <w:rsid w:val="0083127C"/>
    <w:rsid w:val="008426A1"/>
    <w:rsid w:val="00885F6E"/>
    <w:rsid w:val="008A7AAA"/>
    <w:rsid w:val="008E24C8"/>
    <w:rsid w:val="008E3379"/>
    <w:rsid w:val="008F7FA3"/>
    <w:rsid w:val="0094255C"/>
    <w:rsid w:val="00955A9C"/>
    <w:rsid w:val="0097529E"/>
    <w:rsid w:val="009D4899"/>
    <w:rsid w:val="00A235CD"/>
    <w:rsid w:val="00A35B67"/>
    <w:rsid w:val="00A63DEB"/>
    <w:rsid w:val="00A823BA"/>
    <w:rsid w:val="00A84957"/>
    <w:rsid w:val="00AB723C"/>
    <w:rsid w:val="00AC6DEC"/>
    <w:rsid w:val="00AD1AEB"/>
    <w:rsid w:val="00AE1AB6"/>
    <w:rsid w:val="00AF4913"/>
    <w:rsid w:val="00B07439"/>
    <w:rsid w:val="00B545FC"/>
    <w:rsid w:val="00B5500A"/>
    <w:rsid w:val="00B758FA"/>
    <w:rsid w:val="00BB2C43"/>
    <w:rsid w:val="00C066B8"/>
    <w:rsid w:val="00C83764"/>
    <w:rsid w:val="00CB100A"/>
    <w:rsid w:val="00D00FA8"/>
    <w:rsid w:val="00D8189F"/>
    <w:rsid w:val="00D90517"/>
    <w:rsid w:val="00DB760D"/>
    <w:rsid w:val="00DC54F8"/>
    <w:rsid w:val="00E16C41"/>
    <w:rsid w:val="00E46D11"/>
    <w:rsid w:val="00E47E96"/>
    <w:rsid w:val="00E6715A"/>
    <w:rsid w:val="00EB6513"/>
    <w:rsid w:val="00EF58AB"/>
    <w:rsid w:val="00F074E4"/>
    <w:rsid w:val="00F36741"/>
    <w:rsid w:val="00F476FA"/>
    <w:rsid w:val="00F53507"/>
    <w:rsid w:val="00F61253"/>
    <w:rsid w:val="00F81F69"/>
    <w:rsid w:val="00F864D6"/>
    <w:rsid w:val="00F9062C"/>
    <w:rsid w:val="00FB7AD2"/>
    <w:rsid w:val="00FD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2B5E64B"/>
  <w15:chartTrackingRefBased/>
  <w15:docId w15:val="{F1BFCC7B-BEFD-47FE-8AD8-8542C1A60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57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E1C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367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3678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6367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3678E"/>
    <w:rPr>
      <w:kern w:val="2"/>
      <w:sz w:val="21"/>
      <w:szCs w:val="24"/>
    </w:rPr>
  </w:style>
  <w:style w:type="paragraph" w:styleId="a8">
    <w:name w:val="Balloon Text"/>
    <w:basedOn w:val="a"/>
    <w:link w:val="a9"/>
    <w:rsid w:val="0083127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3127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269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主任介護支援専門員研修アンケート</vt:lpstr>
      <vt:lpstr>主任介護支援専門員研修アンケート</vt:lpstr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主任介護支援専門員研修アンケート</dc:title>
  <dc:subject/>
  <dc:creator>介護保険事業連合会</dc:creator>
  <cp:keywords/>
  <cp:revision>3</cp:revision>
  <cp:lastPrinted>2021-12-06T00:47:00Z</cp:lastPrinted>
  <dcterms:created xsi:type="dcterms:W3CDTF">2021-12-06T23:45:00Z</dcterms:created>
  <dcterms:modified xsi:type="dcterms:W3CDTF">2021-12-06T23:47:00Z</dcterms:modified>
</cp:coreProperties>
</file>