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C66" w14:textId="1C2B681E" w:rsidR="00CD6185" w:rsidRDefault="009D2DC5" w:rsidP="00CD618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B6DB6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度岩手県介護支援専門員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85E5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更新Ⅰ・更新</w:t>
      </w:r>
      <w:r w:rsidR="00C506A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Ⅱ</w:t>
      </w:r>
      <w:r w:rsidR="00EF5E43"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 w:rsidR="00685E5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（実務経験者初回更新）</w:t>
      </w:r>
      <w:r w:rsidR="00D22F29"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C41FCA" w:rsidRPr="00CB6DB6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</w:p>
    <w:p w14:paraId="09C0288E" w14:textId="7C9581BB" w:rsidR="00CB6DB6" w:rsidRPr="002A03DC" w:rsidRDefault="00CB6DB6" w:rsidP="003141A9">
      <w:pPr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b/>
          <w:sz w:val="24"/>
          <w:szCs w:val="24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="00685E52" w:rsidRPr="00685E52">
        <w:rPr>
          <w:rFonts w:ascii="ＭＳ 明朝" w:hAnsi="ＭＳ 明朝" w:hint="eastAsia"/>
          <w:sz w:val="20"/>
          <w:szCs w:val="20"/>
        </w:rPr>
        <w:t>介護支援専門員更新研修（専門研修課程Ⅰ・Ⅱと同内容）</w:t>
      </w:r>
      <w:r w:rsidRPr="00BA4746">
        <w:rPr>
          <w:rFonts w:ascii="ＭＳ 明朝" w:hAnsi="ＭＳ 明朝" w:hint="eastAsia"/>
          <w:sz w:val="20"/>
          <w:szCs w:val="20"/>
        </w:rPr>
        <w:t>の受講を申し込みます。</w:t>
      </w:r>
      <w:r w:rsidR="002A03DC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</w:t>
      </w:r>
      <w:r w:rsidR="002A03DC" w:rsidRPr="002A03DC">
        <w:rPr>
          <w:rFonts w:ascii="ＭＳ 明朝" w:hAnsi="ＭＳ 明朝" w:hint="eastAsia"/>
          <w:sz w:val="20"/>
          <w:szCs w:val="20"/>
        </w:rPr>
        <w:t>記入日　令和４年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07"/>
        <w:gridCol w:w="7"/>
        <w:gridCol w:w="362"/>
        <w:gridCol w:w="93"/>
        <w:gridCol w:w="76"/>
        <w:gridCol w:w="201"/>
        <w:gridCol w:w="185"/>
        <w:gridCol w:w="185"/>
        <w:gridCol w:w="277"/>
        <w:gridCol w:w="93"/>
        <w:gridCol w:w="370"/>
        <w:gridCol w:w="370"/>
        <w:gridCol w:w="58"/>
        <w:gridCol w:w="34"/>
        <w:gridCol w:w="98"/>
        <w:gridCol w:w="180"/>
        <w:gridCol w:w="184"/>
        <w:gridCol w:w="186"/>
        <w:gridCol w:w="276"/>
        <w:gridCol w:w="94"/>
        <w:gridCol w:w="68"/>
        <w:gridCol w:w="287"/>
        <w:gridCol w:w="15"/>
        <w:gridCol w:w="832"/>
        <w:gridCol w:w="287"/>
        <w:gridCol w:w="141"/>
        <w:gridCol w:w="567"/>
        <w:gridCol w:w="851"/>
        <w:gridCol w:w="706"/>
        <w:gridCol w:w="1579"/>
      </w:tblGrid>
      <w:tr w:rsidR="00DE0732" w:rsidRPr="00BA4746" w14:paraId="4CA027B3" w14:textId="77777777" w:rsidTr="002B3B56">
        <w:trPr>
          <w:trHeight w:val="242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BA4746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2B3B56">
        <w:trPr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CB6DB6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231D0DF0" w14:textId="77777777" w:rsidTr="00685E52">
        <w:trPr>
          <w:trHeight w:val="51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685E52" w:rsidRDefault="00685E52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685E52" w:rsidRPr="00BA4746" w:rsidRDefault="00685E52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4E8CE" w14:textId="77777777" w:rsidR="003D2035" w:rsidRDefault="003D2035" w:rsidP="003D2035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※この欄に介護支援専門員証の</w:t>
            </w:r>
          </w:p>
          <w:p w14:paraId="4A740E50" w14:textId="77777777" w:rsidR="003D2035" w:rsidRDefault="003D2035" w:rsidP="003D2035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コピーを貼付してください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6155E70E" w14:textId="77777777" w:rsidR="003D2035" w:rsidRDefault="003D2035" w:rsidP="003D2035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378DF5AE" w14:textId="77777777" w:rsidR="003D2035" w:rsidRDefault="003D2035" w:rsidP="003D2035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【貼付前にご確認ください】</w:t>
            </w:r>
          </w:p>
          <w:p w14:paraId="5C16D5C6" w14:textId="77777777" w:rsidR="003D2035" w:rsidRDefault="003D2035" w:rsidP="003D2035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有効期間満了日は</w:t>
            </w:r>
          </w:p>
          <w:p w14:paraId="7313E44B" w14:textId="04D81F48" w:rsidR="003D2035" w:rsidRDefault="003D2035" w:rsidP="003D2035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double"/>
              </w:rPr>
              <w:t>令和５年(平成35年)１月～12月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ですか</w:t>
            </w:r>
          </w:p>
          <w:p w14:paraId="1DB425DB" w14:textId="30BB883C" w:rsidR="00685E52" w:rsidRPr="00CB6DB6" w:rsidRDefault="003D2035" w:rsidP="003D2035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→いいえ（令和６年１月以降に期間満了）の方は、更新研修ではなく、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専門研修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の受講対象者です。申込様式が異なりますので、フローチャートで今一度ご確認ください。</w:t>
            </w:r>
          </w:p>
        </w:tc>
      </w:tr>
      <w:tr w:rsidR="00685E52" w:rsidRPr="00BA4746" w14:paraId="75092226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685E52" w:rsidRPr="00BA4746" w:rsidRDefault="00685E52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8FC5" w14:textId="0FF3E04A" w:rsidR="00685E52" w:rsidRPr="00BA4746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0C63DAAE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685E52" w:rsidRPr="00BA4746" w:rsidRDefault="00685E52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685E52" w:rsidRPr="00771611" w:rsidRDefault="00685E52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2DED" w14:textId="723EFED5" w:rsidR="00685E52" w:rsidRPr="00BA4746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695A20E3" w14:textId="77777777" w:rsidTr="003141A9">
        <w:trPr>
          <w:trHeight w:val="45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685E52" w:rsidRPr="00BA4746" w:rsidRDefault="00685E52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685E52" w:rsidRPr="00BA4746" w:rsidRDefault="00685E52" w:rsidP="003B40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DD10F" w14:textId="71CBC2D6" w:rsidR="00685E52" w:rsidRPr="00BA4746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2CF841A6" w14:textId="77777777" w:rsidTr="00685E52">
        <w:trPr>
          <w:trHeight w:val="107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685E52" w:rsidRDefault="00685E52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685E52" w:rsidRPr="00771611" w:rsidRDefault="00685E52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26DDCA1A" w:rsidR="00685E52" w:rsidRPr="00BA4746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520329D4" w14:textId="77777777" w:rsidTr="00685E52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6C639911" w:rsidR="00685E52" w:rsidRPr="00BA4746" w:rsidRDefault="00685E52" w:rsidP="00C506A7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B520F" w14:textId="21690B3A" w:rsidR="00685E52" w:rsidRPr="00771611" w:rsidRDefault="00685E52" w:rsidP="00C506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0275" w14:textId="6AE2DE06" w:rsidR="00685E52" w:rsidRPr="00BA4746" w:rsidRDefault="00685E52" w:rsidP="00C506A7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5E52" w:rsidRPr="00BA4746" w14:paraId="48CBA7C9" w14:textId="77777777" w:rsidTr="00685E52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AA1" w14:textId="4B97277C" w:rsidR="00685E52" w:rsidRDefault="00685E52" w:rsidP="00685E5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33FF7" w14:textId="0AD60A61" w:rsidR="00685E52" w:rsidRPr="00771611" w:rsidRDefault="00685E52" w:rsidP="00685E5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63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F3EDE" w14:textId="77777777" w:rsidR="00685E52" w:rsidRPr="00771611" w:rsidRDefault="00685E52" w:rsidP="00685E52">
            <w:pPr>
              <w:spacing w:line="0" w:lineRule="atLeast"/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</w:tr>
      <w:tr w:rsidR="0071570C" w:rsidRPr="001B67D8" w14:paraId="66D183DF" w14:textId="77777777" w:rsidTr="003C329E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1B67D8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3B405A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3D2035">
        <w:trPr>
          <w:cantSplit/>
          <w:trHeight w:val="510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3F4577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3F4577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3F4577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041F9B" w:rsidRPr="00BA4746" w14:paraId="5C73F8A8" w14:textId="77777777" w:rsidTr="008F075C">
        <w:trPr>
          <w:trHeight w:val="124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2" w:type="dxa"/>
            <w:gridSpan w:val="2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3D6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□１居宅介護支援事業所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□２地域包括支援センター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□３特定施設入居者生活介護</w:t>
            </w:r>
          </w:p>
          <w:p w14:paraId="10978272" w14:textId="0C04A155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□４小規模多機能型居宅介護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B3FD8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□５認知症対応型共同生活介護</w:t>
            </w:r>
          </w:p>
          <w:p w14:paraId="1F7403B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□６地域密着型特定施設入居者生活介護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□７地域密着型介護老人福祉施設入居者生活介護</w:t>
            </w:r>
          </w:p>
          <w:p w14:paraId="40BF5514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□８看護小規模多機能型居宅介護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□９介護老人福祉施設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0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  <w:p w14:paraId="338A51E1" w14:textId="6B081422" w:rsidR="00041F9B" w:rsidRPr="00BA4746" w:rsidRDefault="00041F9B" w:rsidP="00041F9B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1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介護療養型医療施設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□12介護医療院　　□13その他（　　　 　　　　　　　　　　　　　）</w:t>
            </w:r>
          </w:p>
        </w:tc>
      </w:tr>
      <w:tr w:rsidR="003C329E" w:rsidRPr="00BA4746" w14:paraId="2C9309DD" w14:textId="77777777" w:rsidTr="003C329E">
        <w:trPr>
          <w:trHeight w:val="395"/>
          <w:jc w:val="center"/>
        </w:trPr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C329E" w:rsidRPr="00BA4746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B7D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0B1CCE3B" w14:textId="71B4C757" w:rsidR="003C329E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="008C6D7D"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6B2071EA" w14:textId="77777777" w:rsidR="003C329E" w:rsidRPr="00BA4746" w:rsidRDefault="003C329E" w:rsidP="00706B7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4BB3E8BF" w:rsidR="003C329E" w:rsidRPr="00706B7D" w:rsidRDefault="003C329E" w:rsidP="001B67D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06B7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447899">
              <w:rPr>
                <w:rFonts w:ascii="ＭＳ 明朝" w:hAnsi="ＭＳ 明朝" w:hint="eastAsia"/>
                <w:sz w:val="16"/>
                <w:szCs w:val="16"/>
                <w:u w:val="single"/>
              </w:rPr>
              <w:t>証の有効期間内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介護支援専門員の実務経験期間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C329E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63783E" w:rsidRPr="00BA4746" w14:paraId="34938B65" w14:textId="77777777" w:rsidTr="003C329E">
        <w:trPr>
          <w:trHeight w:val="43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63783E" w:rsidRPr="00BA4746" w:rsidRDefault="0063783E" w:rsidP="0063783E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63783E" w:rsidRPr="00BA4746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63783E" w:rsidRPr="00BA4746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63783E" w:rsidRPr="00BA4746" w:rsidRDefault="0063783E" w:rsidP="0063783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DF0" w14:textId="77777777" w:rsidR="0063783E" w:rsidRDefault="0063783E" w:rsidP="0063783E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8D19FCC" w14:textId="74117FF4" w:rsidR="0063783E" w:rsidRPr="00BA4746" w:rsidRDefault="0063783E" w:rsidP="0063783E">
            <w:pPr>
              <w:spacing w:line="0" w:lineRule="atLeas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63783E" w:rsidRPr="0005698E" w:rsidRDefault="0063783E" w:rsidP="0063783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2C7DDD0C" w14:textId="77777777" w:rsidTr="003C329E">
        <w:trPr>
          <w:trHeight w:val="55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A8F" w14:textId="1C1953D1" w:rsidR="003C329E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CD8C1DB" w14:textId="324BF9BA" w:rsidR="003C329E" w:rsidRPr="00BA4746" w:rsidRDefault="003C329E" w:rsidP="0063783E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3C329E" w:rsidRPr="0005698E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13CC5528" w14:textId="77777777" w:rsidTr="008C6D7D">
        <w:trPr>
          <w:trHeight w:val="558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19BB" w14:textId="408CDF62" w:rsidR="003C329E" w:rsidRDefault="003C329E" w:rsidP="001B67D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F3591F0" w14:textId="18D29253" w:rsidR="003C329E" w:rsidRPr="00BA4746" w:rsidRDefault="003C329E" w:rsidP="0063783E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3C329E" w:rsidRPr="0005698E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7DABE5CA" w14:textId="77777777" w:rsidTr="003D2035">
        <w:trPr>
          <w:trHeight w:val="39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現勤務先と同じ場合は「同上」とお書きください</w:t>
            </w:r>
            <w:r w:rsidRPr="00ED3B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BA4746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合計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か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8C6D7D" w:rsidRPr="00BA4746" w14:paraId="6A307A60" w14:textId="77777777" w:rsidTr="003D2035">
        <w:trPr>
          <w:trHeight w:val="39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BA4746" w:rsidRDefault="008C6D7D" w:rsidP="008C6D7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ED3BA7" w:rsidRDefault="008C6D7D" w:rsidP="008C6D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D7D">
              <w:rPr>
                <w:rFonts w:ascii="ＭＳ 明朝" w:hAnsi="ＭＳ 明朝" w:hint="eastAsia"/>
                <w:szCs w:val="21"/>
              </w:rPr>
              <w:t>□はい　　　　　□いいえ</w:t>
            </w:r>
          </w:p>
        </w:tc>
      </w:tr>
      <w:tr w:rsidR="001B67D8" w:rsidRPr="00BA4746" w14:paraId="33CB0BAE" w14:textId="77777777" w:rsidTr="00041F9B">
        <w:trPr>
          <w:trHeight w:val="653"/>
          <w:jc w:val="center"/>
        </w:trPr>
        <w:tc>
          <w:tcPr>
            <w:tcW w:w="4105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5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F075C" w:rsidRPr="00BA4746" w14:paraId="3F6BE5A9" w14:textId="77777777" w:rsidTr="008F075C">
        <w:trPr>
          <w:trHeight w:val="510"/>
          <w:jc w:val="center"/>
        </w:trPr>
        <w:tc>
          <w:tcPr>
            <w:tcW w:w="41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BA4746" w:rsidRDefault="008F075C" w:rsidP="008F075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385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66DA7EB9" w:rsidR="008F075C" w:rsidRPr="00BA4746" w:rsidRDefault="008F075C" w:rsidP="008F075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90C72">
              <w:rPr>
                <w:rFonts w:ascii="ＭＳ 明朝" w:hAnsi="ＭＳ 明朝" w:hint="eastAsia"/>
                <w:szCs w:val="21"/>
              </w:rPr>
              <w:t xml:space="preserve">□しない　　□する(研修名：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390C72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</w:tbl>
    <w:p w14:paraId="7EABF2C2" w14:textId="1E7B7BBE" w:rsidR="00BA4746" w:rsidRPr="008F075C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、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(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)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8F075C">
        <w:rPr>
          <w:rFonts w:ascii="ＭＳ 明朝" w:hAnsi="ＭＳ 明朝" w:hint="eastAsia"/>
          <w:spacing w:val="-4"/>
          <w:sz w:val="18"/>
          <w:szCs w:val="18"/>
        </w:rPr>
        <w:t>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8F075C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8F075C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8F075C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1F2A1580" w:rsidR="00842B22" w:rsidRPr="008F075C" w:rsidRDefault="00BA4746" w:rsidP="003F4577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E17420" w:rsidRPr="008F075C">
        <w:rPr>
          <w:rFonts w:ascii="ＭＳ 明朝" w:hAnsi="ＭＳ 明朝" w:hint="eastAsia"/>
          <w:spacing w:val="-4"/>
          <w:sz w:val="18"/>
          <w:szCs w:val="18"/>
        </w:rPr>
        <w:t>3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記載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内容について問い合わせする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こと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があります。</w:t>
      </w:r>
      <w:bookmarkEnd w:id="0"/>
    </w:p>
    <w:p w14:paraId="57C923A3" w14:textId="1A194F8D" w:rsidR="00E17420" w:rsidRDefault="00E17420" w:rsidP="003F4577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※4　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p w14:paraId="19EDB1C5" w14:textId="77777777" w:rsidR="003F4577" w:rsidRDefault="003F4577" w:rsidP="00121FB9">
      <w:pPr>
        <w:snapToGrid w:val="0"/>
        <w:spacing w:line="8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3F4577" w:rsidRPr="00390C72" w14:paraId="22CBA6EF" w14:textId="77777777" w:rsidTr="00894529">
        <w:trPr>
          <w:trHeight w:val="567"/>
        </w:trPr>
        <w:tc>
          <w:tcPr>
            <w:tcW w:w="1398" w:type="dxa"/>
            <w:vAlign w:val="center"/>
          </w:tcPr>
          <w:p w14:paraId="4EC9A12A" w14:textId="77777777" w:rsidR="003F4577" w:rsidRPr="00390C72" w:rsidRDefault="003F4577" w:rsidP="0089452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2838B6DB" w14:textId="77777777" w:rsidR="003F4577" w:rsidRPr="00390C72" w:rsidRDefault="003F4577" w:rsidP="0089452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79CFDB37" w14:textId="77777777" w:rsidR="003F4577" w:rsidRPr="00390C72" w:rsidRDefault="003F4577" w:rsidP="003F4577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F4577" w:rsidRPr="00390C72" w:rsidSect="003F4577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4D668700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685E52">
      <w:rPr>
        <w:rFonts w:hint="eastAsia"/>
        <w:sz w:val="20"/>
        <w:szCs w:val="20"/>
      </w:rPr>
      <w:t>３－①</w:t>
    </w:r>
    <w:r>
      <w:rPr>
        <w:rFonts w:hint="eastAsia"/>
        <w:sz w:val="20"/>
        <w:szCs w:val="20"/>
      </w:rPr>
      <w:t xml:space="preserve">　　</w:t>
    </w:r>
    <w:r w:rsidR="007F7702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03DC"/>
    <w:rsid w:val="002A1A84"/>
    <w:rsid w:val="002A3D72"/>
    <w:rsid w:val="002A7275"/>
    <w:rsid w:val="002A78DE"/>
    <w:rsid w:val="002B3B56"/>
    <w:rsid w:val="002B625F"/>
    <w:rsid w:val="002B7E99"/>
    <w:rsid w:val="002C50D0"/>
    <w:rsid w:val="002D159E"/>
    <w:rsid w:val="002D3102"/>
    <w:rsid w:val="002E2B4B"/>
    <w:rsid w:val="002E6C39"/>
    <w:rsid w:val="002E7589"/>
    <w:rsid w:val="003141A9"/>
    <w:rsid w:val="00325BEE"/>
    <w:rsid w:val="003270B4"/>
    <w:rsid w:val="0033482D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035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B3FD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3783E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85E52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7F7702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34B91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dc:description/>
  <cp:lastModifiedBy>長谷川 未来</cp:lastModifiedBy>
  <cp:revision>10</cp:revision>
  <cp:lastPrinted>2022-03-17T00:38:00Z</cp:lastPrinted>
  <dcterms:created xsi:type="dcterms:W3CDTF">2022-03-10T04:10:00Z</dcterms:created>
  <dcterms:modified xsi:type="dcterms:W3CDTF">2022-03-22T23:35:00Z</dcterms:modified>
</cp:coreProperties>
</file>