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0E22" w14:textId="564D91F4" w:rsidR="00DC1018" w:rsidRPr="00DC1018" w:rsidRDefault="00DC1018" w:rsidP="00DC1018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8"/>
          <w:szCs w:val="28"/>
        </w:rPr>
      </w:pPr>
      <w:r w:rsidRPr="00DC1018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</w:rPr>
        <w:t>令和</w:t>
      </w:r>
      <w:r w:rsidR="000C673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</w:rPr>
        <w:t>４</w:t>
      </w:r>
      <w:r w:rsidRPr="00DC1018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</w:rPr>
        <w:t>年度　岩手県介護支援専門員実務研修実習総合報告書（</w:t>
      </w:r>
      <w:r w:rsidR="001206ED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</w:rPr>
        <w:t>別紙：実施方法</w:t>
      </w:r>
      <w:r w:rsidRPr="00DC1018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</w:rPr>
        <w:t>）</w:t>
      </w:r>
    </w:p>
    <w:tbl>
      <w:tblPr>
        <w:tblStyle w:val="a7"/>
        <w:tblW w:w="6945" w:type="dxa"/>
        <w:tblInd w:w="3256" w:type="dxa"/>
        <w:tblLook w:val="04A0" w:firstRow="1" w:lastRow="0" w:firstColumn="1" w:lastColumn="0" w:noHBand="0" w:noVBand="1"/>
      </w:tblPr>
      <w:tblGrid>
        <w:gridCol w:w="1134"/>
        <w:gridCol w:w="1417"/>
        <w:gridCol w:w="992"/>
        <w:gridCol w:w="3402"/>
      </w:tblGrid>
      <w:tr w:rsidR="00DC1018" w:rsidRPr="00DC1018" w14:paraId="24BB21BE" w14:textId="77777777" w:rsidTr="00E73FAF">
        <w:trPr>
          <w:trHeight w:val="680"/>
        </w:trPr>
        <w:tc>
          <w:tcPr>
            <w:tcW w:w="1134" w:type="dxa"/>
            <w:vAlign w:val="center"/>
          </w:tcPr>
          <w:p w14:paraId="01AA6C3F" w14:textId="77777777" w:rsidR="00DC1018" w:rsidRPr="00DC1018" w:rsidRDefault="00DC1018" w:rsidP="00DC101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C1018">
              <w:rPr>
                <w:rFonts w:ascii="ＭＳ 明朝" w:eastAsia="ＭＳ 明朝" w:hAnsi="ＭＳ 明朝" w:hint="eastAsia"/>
                <w:szCs w:val="21"/>
              </w:rPr>
              <w:t>出席</w:t>
            </w:r>
          </w:p>
          <w:p w14:paraId="02076F81" w14:textId="77777777" w:rsidR="00DC1018" w:rsidRPr="00DC1018" w:rsidRDefault="00DC1018" w:rsidP="00DC101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C1018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417" w:type="dxa"/>
            <w:vAlign w:val="center"/>
          </w:tcPr>
          <w:p w14:paraId="724D4755" w14:textId="77777777" w:rsidR="00DC1018" w:rsidRPr="00DC1018" w:rsidRDefault="00DC1018" w:rsidP="00C601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B683CF" w14:textId="77777777" w:rsidR="00DC1018" w:rsidRPr="00DC1018" w:rsidRDefault="00DC1018" w:rsidP="00C601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C101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02" w:type="dxa"/>
            <w:vAlign w:val="center"/>
          </w:tcPr>
          <w:p w14:paraId="09EB58D2" w14:textId="77777777" w:rsidR="00DC1018" w:rsidRPr="00DC1018" w:rsidRDefault="00DC1018" w:rsidP="00C601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F4D561C" w14:textId="5614DB02" w:rsidR="00DC1018" w:rsidRDefault="00DC1018">
      <w:pPr>
        <w:rPr>
          <w:rFonts w:ascii="ＭＳ 明朝" w:eastAsia="ＭＳ 明朝" w:hAnsi="ＭＳ 明朝"/>
          <w:sz w:val="20"/>
          <w:szCs w:val="21"/>
        </w:rPr>
      </w:pPr>
    </w:p>
    <w:p w14:paraId="7922B93C" w14:textId="77777777" w:rsidR="00B81AC5" w:rsidRDefault="00B81AC5">
      <w:pPr>
        <w:rPr>
          <w:rFonts w:ascii="ＭＳ 明朝" w:eastAsia="ＭＳ 明朝" w:hAnsi="ＭＳ 明朝"/>
          <w:sz w:val="20"/>
          <w:szCs w:val="21"/>
        </w:rPr>
      </w:pPr>
    </w:p>
    <w:p w14:paraId="5A8A7676" w14:textId="16A13D93" w:rsidR="00E73FAF" w:rsidRPr="00E73FAF" w:rsidRDefault="00E73FAF" w:rsidP="00E73FAF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◆　</w:t>
      </w:r>
      <w:r w:rsidRPr="00E73FAF">
        <w:rPr>
          <w:rFonts w:ascii="ＭＳ 明朝" w:eastAsia="ＭＳ 明朝" w:hAnsi="ＭＳ 明朝" w:hint="eastAsia"/>
          <w:sz w:val="20"/>
          <w:szCs w:val="21"/>
        </w:rPr>
        <w:t>ケアマネジメントプロセスの体験</w:t>
      </w:r>
      <w:r>
        <w:rPr>
          <w:rFonts w:ascii="ＭＳ 明朝" w:eastAsia="ＭＳ 明朝" w:hAnsi="ＭＳ 明朝" w:hint="eastAsia"/>
          <w:sz w:val="20"/>
          <w:szCs w:val="21"/>
        </w:rPr>
        <w:t>方法チェック</w:t>
      </w:r>
    </w:p>
    <w:p w14:paraId="34598F38" w14:textId="0B516A3C" w:rsidR="00E73FAF" w:rsidRDefault="00E73FAF" w:rsidP="00E73FAF">
      <w:pPr>
        <w:ind w:firstLineChars="200" w:firstLine="400"/>
        <w:rPr>
          <w:rFonts w:ascii="ＭＳ 明朝" w:eastAsia="ＭＳ 明朝" w:hAnsi="ＭＳ 明朝"/>
          <w:sz w:val="20"/>
          <w:szCs w:val="21"/>
        </w:rPr>
      </w:pPr>
      <w:r w:rsidRPr="00E73FAF">
        <w:rPr>
          <w:rFonts w:ascii="ＭＳ 明朝" w:eastAsia="ＭＳ 明朝" w:hAnsi="ＭＳ 明朝" w:hint="eastAsia"/>
          <w:sz w:val="20"/>
          <w:szCs w:val="21"/>
        </w:rPr>
        <w:t>以下の各</w:t>
      </w:r>
      <w:r w:rsidR="00B81AC5">
        <w:rPr>
          <w:rFonts w:ascii="ＭＳ 明朝" w:eastAsia="ＭＳ 明朝" w:hAnsi="ＭＳ 明朝" w:hint="eastAsia"/>
          <w:sz w:val="20"/>
          <w:szCs w:val="21"/>
        </w:rPr>
        <w:t>場面</w:t>
      </w:r>
      <w:r>
        <w:rPr>
          <w:rFonts w:ascii="ＭＳ 明朝" w:eastAsia="ＭＳ 明朝" w:hAnsi="ＭＳ 明朝" w:hint="eastAsia"/>
          <w:sz w:val="20"/>
          <w:szCs w:val="21"/>
        </w:rPr>
        <w:t>の実施方法について、実際に行ったものを○で囲んでください。</w:t>
      </w:r>
    </w:p>
    <w:p w14:paraId="4D6536B8" w14:textId="37209796" w:rsidR="00B81AC5" w:rsidRDefault="00B81AC5" w:rsidP="00B81AC5">
      <w:pPr>
        <w:rPr>
          <w:rFonts w:ascii="ＭＳ 明朝" w:eastAsia="ＭＳ 明朝" w:hAnsi="ＭＳ 明朝"/>
          <w:sz w:val="20"/>
          <w:szCs w:val="21"/>
        </w:rPr>
      </w:pPr>
    </w:p>
    <w:tbl>
      <w:tblPr>
        <w:tblW w:w="101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4054"/>
        <w:gridCol w:w="4599"/>
      </w:tblGrid>
      <w:tr w:rsidR="005C3375" w:rsidRPr="005C3375" w14:paraId="19F3838A" w14:textId="77777777" w:rsidTr="00B81AC5">
        <w:trPr>
          <w:trHeight w:val="96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8B20" w14:textId="77777777" w:rsidR="005C3375" w:rsidRPr="005C3375" w:rsidRDefault="005C3375" w:rsidP="005C3375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3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場面</w:t>
            </w:r>
          </w:p>
        </w:tc>
        <w:tc>
          <w:tcPr>
            <w:tcW w:w="4054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B0169B" w14:textId="77777777" w:rsidR="005C3375" w:rsidRPr="005C3375" w:rsidRDefault="005C3375" w:rsidP="005C3375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3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項目内容</w:t>
            </w:r>
          </w:p>
        </w:tc>
        <w:tc>
          <w:tcPr>
            <w:tcW w:w="4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5FF2D4" w14:textId="1280D4BD" w:rsidR="005C3375" w:rsidRPr="005C3375" w:rsidRDefault="00A506DF" w:rsidP="005C3375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実施方法</w:t>
            </w:r>
          </w:p>
        </w:tc>
      </w:tr>
      <w:tr w:rsidR="00B81AC5" w:rsidRPr="005C3375" w14:paraId="47CFED65" w14:textId="77777777" w:rsidTr="00B81AC5">
        <w:trPr>
          <w:trHeight w:val="96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09F46A" w14:textId="77777777" w:rsidR="00B81AC5" w:rsidRPr="005C3375" w:rsidRDefault="00B81AC5" w:rsidP="005C337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3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アセスメント見学場面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30C17B" w14:textId="1CB7F55E" w:rsidR="00B81AC5" w:rsidRPr="005C3375" w:rsidRDefault="00B81AC5" w:rsidP="005C337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アセスメントの場面を見学した。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7B6B4C" w14:textId="5AA0D1E9" w:rsidR="00B81AC5" w:rsidRPr="005C3375" w:rsidRDefault="00B81AC5" w:rsidP="00A506DF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直接見学　・　オンライン見学　・　説明のみ</w:t>
            </w:r>
          </w:p>
        </w:tc>
      </w:tr>
      <w:tr w:rsidR="00B81AC5" w:rsidRPr="005C3375" w14:paraId="5575BFE6" w14:textId="77777777" w:rsidTr="00B81AC5">
        <w:trPr>
          <w:trHeight w:val="96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9837A0" w14:textId="77777777" w:rsidR="00B81AC5" w:rsidRPr="005C3375" w:rsidRDefault="00B81AC5" w:rsidP="005C337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3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居宅サービス計画作成見学場面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00FC1A" w14:textId="46CBF2AB" w:rsidR="00B81AC5" w:rsidRPr="005C3375" w:rsidRDefault="00B81AC5" w:rsidP="005C337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3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居宅サービス計画作成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の場面を見学した。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D44C08" w14:textId="6C226F93" w:rsidR="00B81AC5" w:rsidRPr="005C3375" w:rsidRDefault="00B81AC5" w:rsidP="00A506DF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直接見学　・　オンライン見学　・　説明のみ</w:t>
            </w:r>
          </w:p>
        </w:tc>
      </w:tr>
      <w:tr w:rsidR="00B81AC5" w:rsidRPr="005C3375" w14:paraId="4FE1ED2A" w14:textId="77777777" w:rsidTr="00B81AC5">
        <w:trPr>
          <w:trHeight w:val="96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07E7CB" w14:textId="77777777" w:rsidR="00B81AC5" w:rsidRPr="005C3375" w:rsidRDefault="00B81AC5" w:rsidP="00A506DF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3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サービス担当者会議の場面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B43766" w14:textId="023E58E5" w:rsidR="00B81AC5" w:rsidRPr="005C3375" w:rsidRDefault="00B81AC5" w:rsidP="00A506DF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3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サービス担当者会議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を</w:t>
            </w:r>
            <w:r w:rsidRPr="005C33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見学した。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BDFEB9" w14:textId="56BCB2BB" w:rsidR="00B81AC5" w:rsidRPr="005C3375" w:rsidRDefault="00B81AC5" w:rsidP="00A506DF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直接見学　・　オンライン見学　・　説明のみ</w:t>
            </w:r>
          </w:p>
        </w:tc>
      </w:tr>
      <w:tr w:rsidR="00B81AC5" w:rsidRPr="005C3375" w14:paraId="63B47525" w14:textId="77777777" w:rsidTr="00B81AC5">
        <w:trPr>
          <w:trHeight w:val="96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DA559" w14:textId="77777777" w:rsidR="00B81AC5" w:rsidRPr="005C3375" w:rsidRDefault="00B81AC5" w:rsidP="00A506DF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3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モニタリング場面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594027" w14:textId="54C5DD8B" w:rsidR="00B81AC5" w:rsidRPr="005C3375" w:rsidRDefault="00B81AC5" w:rsidP="00A506DF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06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モニタリングの場面を見学した。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FED814" w14:textId="7EF6C597" w:rsidR="00B81AC5" w:rsidRPr="005C3375" w:rsidRDefault="00B81AC5" w:rsidP="00A506DF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直接見学　・　オンライン見学　・　説明のみ</w:t>
            </w:r>
          </w:p>
        </w:tc>
      </w:tr>
      <w:tr w:rsidR="00B81AC5" w:rsidRPr="005C3375" w14:paraId="4A926EED" w14:textId="77777777" w:rsidTr="00B81AC5">
        <w:trPr>
          <w:trHeight w:val="96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237F0" w14:textId="77777777" w:rsidR="00B81AC5" w:rsidRPr="005C3375" w:rsidRDefault="00B81AC5" w:rsidP="00B81AC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3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給付管理場面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BC7ABC" w14:textId="60A0E425" w:rsidR="00B81AC5" w:rsidRPr="005C3375" w:rsidRDefault="00B81AC5" w:rsidP="00B81AC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3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給付管理業務の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見学をした</w:t>
            </w:r>
            <w:r w:rsidRPr="005C33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BD41CE" w14:textId="22F3D936" w:rsidR="00B81AC5" w:rsidRPr="005C3375" w:rsidRDefault="00B81AC5" w:rsidP="00B81AC5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直接見学　・　オンライン見学　・　説明のみ</w:t>
            </w:r>
          </w:p>
        </w:tc>
      </w:tr>
      <w:tr w:rsidR="00B81AC5" w:rsidRPr="005C3375" w14:paraId="146B2AB6" w14:textId="77777777" w:rsidTr="00B81AC5">
        <w:trPr>
          <w:trHeight w:val="96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848A99" w14:textId="77777777" w:rsidR="00B81AC5" w:rsidRPr="005C3375" w:rsidRDefault="00B81AC5" w:rsidP="00B81AC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3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アセスメント実施場面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98A5E8" w14:textId="5E1464BD" w:rsidR="00B81AC5" w:rsidRPr="005C3375" w:rsidRDefault="00B81AC5" w:rsidP="00B81AC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模擬アセスメントを実施した。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218EAC" w14:textId="7E836A28" w:rsidR="00B81AC5" w:rsidRPr="005C3375" w:rsidRDefault="00B81AC5" w:rsidP="00B81AC5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直接　・　オンライン　・　ロールプレイ</w:t>
            </w:r>
          </w:p>
        </w:tc>
      </w:tr>
      <w:tr w:rsidR="00B81AC5" w:rsidRPr="005C3375" w14:paraId="6222A1A7" w14:textId="77777777" w:rsidTr="00B81AC5">
        <w:trPr>
          <w:trHeight w:val="96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A1E14" w14:textId="4FDBCD0C" w:rsidR="00B81AC5" w:rsidRPr="005C3375" w:rsidRDefault="00B81AC5" w:rsidP="00B81AC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模擬ケアプラン作成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D31C19" w14:textId="54CFF096" w:rsidR="00B81AC5" w:rsidRPr="005C3375" w:rsidRDefault="00B81AC5" w:rsidP="00B81AC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模擬ケアプラン作成に関して、指導を受けた。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E9D87A" w14:textId="58AD4B3D" w:rsidR="00B81AC5" w:rsidRPr="005C3375" w:rsidRDefault="00B81AC5" w:rsidP="00B81AC5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受けた　・　受けていない</w:t>
            </w:r>
          </w:p>
        </w:tc>
      </w:tr>
    </w:tbl>
    <w:p w14:paraId="02EE0AC8" w14:textId="29883F94" w:rsidR="005C3375" w:rsidRDefault="005C3375" w:rsidP="005C3375">
      <w:pPr>
        <w:rPr>
          <w:rFonts w:ascii="ＭＳ 明朝" w:eastAsia="ＭＳ 明朝" w:hAnsi="ＭＳ 明朝"/>
          <w:sz w:val="20"/>
          <w:szCs w:val="21"/>
        </w:rPr>
      </w:pPr>
    </w:p>
    <w:p w14:paraId="6AFBCE48" w14:textId="4860E5F8" w:rsidR="00510D34" w:rsidRDefault="00510D34" w:rsidP="00510D34">
      <w:pPr>
        <w:tabs>
          <w:tab w:val="left" w:pos="1128"/>
        </w:tabs>
        <w:rPr>
          <w:rFonts w:ascii="ＭＳ 明朝" w:eastAsia="ＭＳ 明朝" w:hAnsi="ＭＳ 明朝"/>
          <w:sz w:val="20"/>
          <w:szCs w:val="21"/>
        </w:rPr>
      </w:pPr>
    </w:p>
    <w:p w14:paraId="48632ABE" w14:textId="1F6B9816" w:rsidR="00510D34" w:rsidRDefault="00510D34" w:rsidP="00510D34">
      <w:pPr>
        <w:tabs>
          <w:tab w:val="left" w:pos="1128"/>
        </w:tabs>
        <w:rPr>
          <w:rFonts w:ascii="ＭＳ 明朝" w:eastAsia="ＭＳ 明朝" w:hAnsi="ＭＳ 明朝"/>
          <w:sz w:val="20"/>
          <w:szCs w:val="21"/>
        </w:rPr>
      </w:pPr>
    </w:p>
    <w:p w14:paraId="7DB64E64" w14:textId="55EA60B1" w:rsidR="00510D34" w:rsidRDefault="00510D34" w:rsidP="00510D34">
      <w:pPr>
        <w:tabs>
          <w:tab w:val="left" w:pos="1128"/>
        </w:tabs>
        <w:rPr>
          <w:rFonts w:ascii="ＭＳ 明朝" w:eastAsia="ＭＳ 明朝" w:hAnsi="ＭＳ 明朝"/>
          <w:sz w:val="20"/>
          <w:szCs w:val="21"/>
        </w:rPr>
      </w:pPr>
    </w:p>
    <w:p w14:paraId="1B8C44A3" w14:textId="6F31EEFD" w:rsidR="00510D34" w:rsidRDefault="00510D34" w:rsidP="00510D34">
      <w:pPr>
        <w:tabs>
          <w:tab w:val="left" w:pos="1128"/>
        </w:tabs>
        <w:rPr>
          <w:rFonts w:ascii="ＭＳ 明朝" w:eastAsia="ＭＳ 明朝" w:hAnsi="ＭＳ 明朝"/>
          <w:sz w:val="20"/>
          <w:szCs w:val="21"/>
        </w:rPr>
      </w:pPr>
    </w:p>
    <w:p w14:paraId="69AA4E94" w14:textId="4595688B" w:rsidR="00510D34" w:rsidRDefault="00510D34" w:rsidP="00510D34">
      <w:pPr>
        <w:tabs>
          <w:tab w:val="left" w:pos="1128"/>
        </w:tabs>
        <w:rPr>
          <w:rFonts w:ascii="ＭＳ 明朝" w:eastAsia="ＭＳ 明朝" w:hAnsi="ＭＳ 明朝"/>
          <w:sz w:val="20"/>
          <w:szCs w:val="21"/>
        </w:rPr>
      </w:pPr>
    </w:p>
    <w:p w14:paraId="32C532C3" w14:textId="294602EF" w:rsidR="00510D34" w:rsidRPr="00510D34" w:rsidRDefault="00510D34" w:rsidP="001206ED">
      <w:pPr>
        <w:tabs>
          <w:tab w:val="left" w:pos="1128"/>
        </w:tabs>
        <w:rPr>
          <w:rFonts w:ascii="メイリオ" w:eastAsia="メイリオ" w:hAnsi="メイリオ"/>
          <w:sz w:val="20"/>
          <w:szCs w:val="21"/>
        </w:rPr>
      </w:pPr>
    </w:p>
    <w:sectPr w:rsidR="00510D34" w:rsidRPr="00510D34" w:rsidSect="00B81A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680" w:left="102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8A33" w14:textId="77777777" w:rsidR="008D7F55" w:rsidRDefault="008D7F55" w:rsidP="00DC1018">
      <w:r>
        <w:separator/>
      </w:r>
    </w:p>
  </w:endnote>
  <w:endnote w:type="continuationSeparator" w:id="0">
    <w:p w14:paraId="573028ED" w14:textId="77777777" w:rsidR="008D7F55" w:rsidRDefault="008D7F55" w:rsidP="00DC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A962" w14:textId="77777777" w:rsidR="00962F61" w:rsidRDefault="00962F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B53B" w14:textId="77777777" w:rsidR="00962F61" w:rsidRDefault="00962F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4041" w14:textId="77777777" w:rsidR="00962F61" w:rsidRDefault="00962F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EDBE" w14:textId="77777777" w:rsidR="008D7F55" w:rsidRDefault="008D7F55" w:rsidP="00DC1018">
      <w:r>
        <w:separator/>
      </w:r>
    </w:p>
  </w:footnote>
  <w:footnote w:type="continuationSeparator" w:id="0">
    <w:p w14:paraId="372B7095" w14:textId="77777777" w:rsidR="008D7F55" w:rsidRDefault="008D7F55" w:rsidP="00DC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16A8" w14:textId="77777777" w:rsidR="00962F61" w:rsidRDefault="00962F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E070" w14:textId="68A5997C" w:rsidR="00DC1018" w:rsidRPr="00962F61" w:rsidRDefault="00DC1018" w:rsidP="00DC1018">
    <w:pPr>
      <w:widowControl/>
      <w:rPr>
        <w:color w:val="7F7F7F" w:themeColor="text1" w:themeTint="80"/>
      </w:rPr>
    </w:pPr>
    <w:r w:rsidRPr="00DC1018">
      <w:rPr>
        <w:rFonts w:ascii="ＭＳ 明朝" w:eastAsia="ＭＳ 明朝" w:hAnsi="ＭＳ 明朝" w:cs="ＭＳ Ｐゴシック" w:hint="eastAsia"/>
        <w:kern w:val="0"/>
        <w:sz w:val="22"/>
      </w:rPr>
      <w:t>（</w:t>
    </w:r>
    <w:r w:rsidRPr="00DC1018">
      <w:rPr>
        <w:rFonts w:ascii="ＭＳ 明朝" w:eastAsia="ＭＳ 明朝" w:hAnsi="ＭＳ 明朝" w:cs="ＭＳ Ｐゴシック" w:hint="eastAsia"/>
        <w:kern w:val="0"/>
        <w:sz w:val="22"/>
      </w:rPr>
      <w:t>様式第５号別紙）</w:t>
    </w:r>
    <w:r w:rsidR="00962F61" w:rsidRPr="00962F61">
      <w:rPr>
        <w:rFonts w:ascii="ＭＳ 明朝" w:eastAsia="ＭＳ 明朝" w:hAnsi="ＭＳ 明朝" w:cs="ＭＳ Ｐゴシック" w:hint="eastAsia"/>
        <w:color w:val="7F7F7F" w:themeColor="text1" w:themeTint="80"/>
        <w:kern w:val="0"/>
        <w:sz w:val="22"/>
      </w:rPr>
      <w:t>※　新型コロナウイルス感染症に係る臨時的様式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053" w14:textId="77777777" w:rsidR="00962F61" w:rsidRDefault="00962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18"/>
    <w:rsid w:val="0007497C"/>
    <w:rsid w:val="000C6739"/>
    <w:rsid w:val="001206ED"/>
    <w:rsid w:val="0033455E"/>
    <w:rsid w:val="00510D34"/>
    <w:rsid w:val="005803A6"/>
    <w:rsid w:val="005C3375"/>
    <w:rsid w:val="008D7F55"/>
    <w:rsid w:val="00962F61"/>
    <w:rsid w:val="00A506DF"/>
    <w:rsid w:val="00B81AC5"/>
    <w:rsid w:val="00D01A83"/>
    <w:rsid w:val="00DC1018"/>
    <w:rsid w:val="00E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8194F"/>
  <w15:chartTrackingRefBased/>
  <w15:docId w15:val="{AB1FD985-87CE-4CB7-B28D-E020F1B4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018"/>
  </w:style>
  <w:style w:type="paragraph" w:styleId="a5">
    <w:name w:val="footer"/>
    <w:basedOn w:val="a"/>
    <w:link w:val="a6"/>
    <w:uiPriority w:val="99"/>
    <w:unhideWhenUsed/>
    <w:rsid w:val="00DC1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018"/>
  </w:style>
  <w:style w:type="table" w:styleId="a7">
    <w:name w:val="Table Grid"/>
    <w:basedOn w:val="a1"/>
    <w:uiPriority w:val="39"/>
    <w:rsid w:val="00DC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2023-01-16T07:56:00Z</cp:lastPrinted>
  <dcterms:created xsi:type="dcterms:W3CDTF">2023-01-16T07:57:00Z</dcterms:created>
  <dcterms:modified xsi:type="dcterms:W3CDTF">2023-01-16T07:57:00Z</dcterms:modified>
</cp:coreProperties>
</file>