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9BF4" w14:textId="77777777" w:rsidR="00F70663" w:rsidRDefault="00F70663" w:rsidP="00A55781">
      <w:pP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</w:p>
    <w:p w14:paraId="168A4A47" w14:textId="78D39A25" w:rsidR="006E2784" w:rsidRPr="006E2784" w:rsidRDefault="00EE7407" w:rsidP="006E2784">
      <w:pPr>
        <w:jc w:val="right"/>
        <w:rPr>
          <w:rFonts w:ascii="ＭＳ ゴシック" w:eastAsia="ＭＳ ゴシック" w:hAnsi="ＭＳ ゴシック"/>
          <w:kern w:val="0"/>
          <w:sz w:val="24"/>
        </w:rPr>
      </w:pPr>
      <w:r w:rsidRPr="006E2784">
        <w:rPr>
          <w:rFonts w:ascii="ＭＳ ゴシック" w:eastAsia="ＭＳ ゴシック" w:hAnsi="ＭＳ ゴシック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E6D07" wp14:editId="1D3FA38F">
                <wp:simplePos x="0" y="0"/>
                <wp:positionH relativeFrom="margin">
                  <wp:align>left</wp:align>
                </wp:positionH>
                <wp:positionV relativeFrom="paragraph">
                  <wp:posOffset>228599</wp:posOffset>
                </wp:positionV>
                <wp:extent cx="3312160" cy="742950"/>
                <wp:effectExtent l="0" t="0" r="2159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28A72" w14:textId="6C0C7A8A" w:rsidR="006E2784" w:rsidRDefault="00F96320" w:rsidP="006E278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F9632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（公財）いきいき岩手支援財団</w:t>
                            </w:r>
                            <w:r w:rsidR="006E2784" w:rsidRPr="00F9632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 xml:space="preserve">　及川　あて</w:t>
                            </w:r>
                          </w:p>
                          <w:p w14:paraId="35C5FE3D" w14:textId="13FE2E3E" w:rsidR="00EE7407" w:rsidRPr="00F96320" w:rsidRDefault="00EE7407" w:rsidP="00EE7407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メールアドレス：</w:t>
                            </w:r>
                            <w:r w:rsidRPr="00EE74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ken-sien</w:t>
                            </w:r>
                            <w:r w:rsidRPr="00EE740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@silverz.or.jp</w:t>
                            </w:r>
                          </w:p>
                          <w:p w14:paraId="6E26233C" w14:textId="5F47A986" w:rsidR="006E2784" w:rsidRPr="006C3C56" w:rsidRDefault="006E2784" w:rsidP="006E278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6D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18pt;width:260.8pt;height:5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">
                <v:textbox>
                  <w:txbxContent>
                    <w:p w14:paraId="5E228A72" w14:textId="6C0C7A8A" w:rsidR="006E2784" w:rsidRDefault="00F96320" w:rsidP="006E2784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F9632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（公財）いきいき岩手支援財団</w:t>
                      </w:r>
                      <w:r w:rsidR="006E2784" w:rsidRPr="00F9632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 xml:space="preserve">　及川　あて</w:t>
                      </w:r>
                    </w:p>
                    <w:p w14:paraId="35C5FE3D" w14:textId="13FE2E3E" w:rsidR="00EE7407" w:rsidRPr="00F96320" w:rsidRDefault="00EE7407" w:rsidP="00EE7407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メールアドレス：</w:t>
                      </w:r>
                      <w:r w:rsidRPr="00EE740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ken-sien</w:t>
                      </w:r>
                      <w:r w:rsidRPr="00EE740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@silverz.or.jp</w:t>
                      </w:r>
                    </w:p>
                    <w:p w14:paraId="6E26233C" w14:textId="5F47A986" w:rsidR="006E2784" w:rsidRPr="006C3C56" w:rsidRDefault="006E2784" w:rsidP="006E278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583E">
        <w:rPr>
          <w:rFonts w:ascii="ＭＳ ゴシック" w:eastAsia="ＭＳ ゴシック" w:hAnsi="ＭＳ ゴシック" w:hint="eastAsia"/>
          <w:kern w:val="0"/>
          <w:sz w:val="24"/>
          <w:bdr w:val="single" w:sz="4" w:space="0" w:color="auto"/>
        </w:rPr>
        <w:t>別紙２</w:t>
      </w:r>
    </w:p>
    <w:p w14:paraId="52504841" w14:textId="77777777" w:rsidR="006E2784" w:rsidRPr="006E2784" w:rsidRDefault="006E2784" w:rsidP="006E2784">
      <w:pPr>
        <w:jc w:val="right"/>
        <w:rPr>
          <w:rFonts w:ascii="ＭＳ ゴシック" w:eastAsia="ＭＳ ゴシック" w:hAnsi="ＭＳ ゴシック"/>
          <w:kern w:val="0"/>
          <w:sz w:val="24"/>
        </w:rPr>
      </w:pPr>
    </w:p>
    <w:p w14:paraId="6CF0C3DF" w14:textId="77777777" w:rsidR="006E2784" w:rsidRPr="006E2784" w:rsidRDefault="006E2784" w:rsidP="006E2784">
      <w:pPr>
        <w:jc w:val="right"/>
        <w:rPr>
          <w:rFonts w:ascii="ＭＳ ゴシック" w:eastAsia="ＭＳ ゴシック" w:hAnsi="ＭＳ ゴシック"/>
          <w:kern w:val="0"/>
          <w:sz w:val="24"/>
        </w:rPr>
      </w:pPr>
    </w:p>
    <w:p w14:paraId="6B972F2E" w14:textId="388B09F3" w:rsidR="006E2784" w:rsidRDefault="006E2784" w:rsidP="006E2784">
      <w:pPr>
        <w:wordWrap w:val="0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6E2784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1B039955" w14:textId="741E117D" w:rsidR="00EE7407" w:rsidRDefault="00EE7407" w:rsidP="00EE7407">
      <w:pPr>
        <w:jc w:val="right"/>
        <w:rPr>
          <w:rFonts w:ascii="ＭＳ ゴシック" w:eastAsia="ＭＳ ゴシック" w:hAnsi="ＭＳ ゴシック"/>
          <w:kern w:val="0"/>
          <w:sz w:val="24"/>
        </w:rPr>
      </w:pPr>
    </w:p>
    <w:p w14:paraId="4091F0C8" w14:textId="49098EBC" w:rsidR="00EE7407" w:rsidRPr="006E2784" w:rsidRDefault="00EE7407" w:rsidP="00EE7407">
      <w:pPr>
        <w:jc w:val="right"/>
        <w:rPr>
          <w:rFonts w:ascii="ＭＳ ゴシック" w:eastAsia="ＭＳ ゴシック" w:hAnsi="ＭＳ ゴシック"/>
          <w:kern w:val="0"/>
          <w:sz w:val="24"/>
        </w:rPr>
      </w:pPr>
      <w:r w:rsidRPr="006E2784">
        <w:rPr>
          <w:rFonts w:ascii="ＭＳ ゴシック" w:eastAsia="ＭＳ ゴシック" w:hAnsi="ＭＳ ゴシック" w:hint="eastAsia"/>
          <w:kern w:val="0"/>
          <w:sz w:val="24"/>
        </w:rPr>
        <w:t>令和</w:t>
      </w:r>
      <w:r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Pr="006E2784">
        <w:rPr>
          <w:rFonts w:ascii="ＭＳ ゴシック" w:eastAsia="ＭＳ ゴシック" w:hAnsi="ＭＳ ゴシック" w:hint="eastAsia"/>
          <w:kern w:val="0"/>
          <w:sz w:val="24"/>
        </w:rPr>
        <w:t xml:space="preserve">年　　月　　日　　</w:t>
      </w:r>
    </w:p>
    <w:p w14:paraId="21F9EA94" w14:textId="2AF06658" w:rsidR="006E2784" w:rsidRPr="006E2784" w:rsidRDefault="006E2784" w:rsidP="006E2784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6E2784">
        <w:rPr>
          <w:rFonts w:ascii="ＭＳ ゴシック" w:eastAsia="ＭＳ ゴシック" w:hAnsi="ＭＳ ゴシック" w:hint="eastAsia"/>
          <w:b/>
          <w:sz w:val="28"/>
          <w:szCs w:val="28"/>
        </w:rPr>
        <w:t>令和４年度岩手県地域包括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支援センター業務支援研修Ⅰ</w:t>
      </w:r>
      <w:r w:rsidR="00EE740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動画視聴</w:t>
      </w:r>
      <w:r w:rsidRPr="006E278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申込書</w:t>
      </w:r>
    </w:p>
    <w:tbl>
      <w:tblPr>
        <w:tblW w:w="1060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8466"/>
      </w:tblGrid>
      <w:tr w:rsidR="006E2784" w:rsidRPr="006E2784" w14:paraId="59738FA2" w14:textId="77777777" w:rsidTr="006E2784">
        <w:trPr>
          <w:trHeight w:val="2509"/>
        </w:trPr>
        <w:tc>
          <w:tcPr>
            <w:tcW w:w="2139" w:type="dxa"/>
            <w:vAlign w:val="center"/>
          </w:tcPr>
          <w:p w14:paraId="0BA8F4C7" w14:textId="3E70DD1E" w:rsidR="006E2784" w:rsidRPr="006E2784" w:rsidRDefault="00EE7407" w:rsidP="007F1B9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配信内容</w:t>
            </w:r>
          </w:p>
        </w:tc>
        <w:tc>
          <w:tcPr>
            <w:tcW w:w="8466" w:type="dxa"/>
            <w:vAlign w:val="center"/>
          </w:tcPr>
          <w:p w14:paraId="39DD6B56" w14:textId="26803978" w:rsidR="006E2784" w:rsidRPr="00F96320" w:rsidRDefault="006E2784" w:rsidP="007F1B96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4"/>
              </w:rPr>
            </w:pPr>
            <w:r w:rsidRPr="00F96320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>１１月２５日（金）</w:t>
            </w:r>
            <w:r w:rsidR="00EE7407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>に開催</w:t>
            </w:r>
            <w:r w:rsidR="00E8035E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>し</w:t>
            </w:r>
            <w:r w:rsidR="00EE7407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u w:val="single"/>
              </w:rPr>
              <w:t>た</w:t>
            </w:r>
          </w:p>
          <w:p w14:paraId="5980C8FE" w14:textId="70479260" w:rsidR="00434269" w:rsidRPr="00F96320" w:rsidRDefault="00AF034A" w:rsidP="007273BD">
            <w:pPr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</w:rPr>
            </w:pPr>
            <w:r w:rsidRPr="00F96320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「自立（</w:t>
            </w:r>
            <w:r w:rsidR="00434269" w:rsidRPr="00F96320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自律</w:t>
            </w:r>
            <w:r w:rsidRPr="00F96320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）</w:t>
            </w:r>
            <w:r w:rsidR="007273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支援型</w:t>
            </w:r>
            <w:r w:rsidR="00434269" w:rsidRPr="00F96320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ケアマネジメントと</w:t>
            </w:r>
            <w:r w:rsidR="007273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自立支援サポート</w:t>
            </w:r>
            <w:r w:rsidR="00434269" w:rsidRPr="00F96320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会議の進め方</w:t>
            </w:r>
            <w:r w:rsidR="00294605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」</w:t>
            </w:r>
          </w:p>
          <w:p w14:paraId="254E2D01" w14:textId="1E8A73F4" w:rsidR="006E2784" w:rsidRDefault="00434269" w:rsidP="007273BD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</w:rPr>
            </w:pPr>
            <w:r w:rsidRPr="00F96320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～</w:t>
            </w:r>
            <w:r w:rsidR="007273B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個別ケース検討から４領域の課題抽出</w:t>
            </w:r>
            <w:r w:rsidRPr="00F96320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～</w:t>
            </w:r>
          </w:p>
          <w:p w14:paraId="408F22B8" w14:textId="77777777" w:rsidR="007273BD" w:rsidRDefault="007273BD" w:rsidP="007273BD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</w:rPr>
            </w:pPr>
          </w:p>
          <w:p w14:paraId="289439A1" w14:textId="46000402" w:rsidR="007273BD" w:rsidRPr="006E2784" w:rsidRDefault="007273BD" w:rsidP="007273BD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講師：ケアタウン総合研究所　高室　成幸　氏</w:t>
            </w:r>
          </w:p>
        </w:tc>
      </w:tr>
      <w:tr w:rsidR="00EE7407" w:rsidRPr="006E2784" w14:paraId="4D7274BA" w14:textId="77777777" w:rsidTr="00EE7407">
        <w:trPr>
          <w:trHeight w:val="701"/>
        </w:trPr>
        <w:tc>
          <w:tcPr>
            <w:tcW w:w="2139" w:type="dxa"/>
            <w:vAlign w:val="center"/>
          </w:tcPr>
          <w:p w14:paraId="5D3B683A" w14:textId="18575889" w:rsidR="00EE7407" w:rsidRDefault="00EE7407" w:rsidP="007F1B9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メールアドレス</w:t>
            </w:r>
          </w:p>
        </w:tc>
        <w:tc>
          <w:tcPr>
            <w:tcW w:w="8466" w:type="dxa"/>
            <w:vAlign w:val="center"/>
          </w:tcPr>
          <w:p w14:paraId="4B1A5D19" w14:textId="77777777" w:rsidR="00EE7407" w:rsidRPr="00F96320" w:rsidRDefault="00EE7407" w:rsidP="007F1B96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u w:val="single"/>
              </w:rPr>
            </w:pPr>
          </w:p>
        </w:tc>
      </w:tr>
      <w:tr w:rsidR="006E2784" w:rsidRPr="006E2784" w14:paraId="55CC4710" w14:textId="77777777" w:rsidTr="00F96320">
        <w:trPr>
          <w:trHeight w:val="698"/>
        </w:trPr>
        <w:tc>
          <w:tcPr>
            <w:tcW w:w="2139" w:type="dxa"/>
            <w:vAlign w:val="center"/>
          </w:tcPr>
          <w:p w14:paraId="2A6F4224" w14:textId="77777777" w:rsidR="006E2784" w:rsidRPr="006E2784" w:rsidRDefault="006E2784" w:rsidP="007F1B9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E2784">
              <w:rPr>
                <w:rFonts w:ascii="ＭＳ ゴシック" w:eastAsia="ＭＳ ゴシック" w:hAnsi="ＭＳ ゴシック" w:hint="eastAsia"/>
                <w:kern w:val="0"/>
                <w:sz w:val="24"/>
              </w:rPr>
              <w:t>市町村名</w:t>
            </w:r>
          </w:p>
        </w:tc>
        <w:tc>
          <w:tcPr>
            <w:tcW w:w="8466" w:type="dxa"/>
            <w:vAlign w:val="center"/>
          </w:tcPr>
          <w:p w14:paraId="094922E4" w14:textId="77777777" w:rsidR="006E2784" w:rsidRPr="006E2784" w:rsidRDefault="006E2784" w:rsidP="007F1B9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6E2784" w:rsidRPr="006E2784" w14:paraId="292AFD12" w14:textId="77777777" w:rsidTr="00434269">
        <w:trPr>
          <w:trHeight w:val="752"/>
        </w:trPr>
        <w:tc>
          <w:tcPr>
            <w:tcW w:w="2139" w:type="dxa"/>
            <w:vAlign w:val="center"/>
          </w:tcPr>
          <w:p w14:paraId="3A1AC06C" w14:textId="77777777" w:rsidR="006E2784" w:rsidRDefault="006E2784" w:rsidP="007F1B9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E2784">
              <w:rPr>
                <w:rFonts w:ascii="ＭＳ ゴシック" w:eastAsia="ＭＳ ゴシック" w:hAnsi="ＭＳ ゴシック" w:hint="eastAsia"/>
                <w:kern w:val="0"/>
                <w:sz w:val="24"/>
              </w:rPr>
              <w:t>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6E2784">
              <w:rPr>
                <w:rFonts w:ascii="ＭＳ ゴシック" w:eastAsia="ＭＳ ゴシック" w:hAnsi="ＭＳ ゴシック" w:hint="eastAsia"/>
                <w:kern w:val="0"/>
                <w:sz w:val="24"/>
              </w:rPr>
              <w:t>属</w:t>
            </w:r>
          </w:p>
          <w:p w14:paraId="18CF2089" w14:textId="1946A4CC" w:rsidR="00F96320" w:rsidRPr="006E2784" w:rsidRDefault="00F96320" w:rsidP="007F1B9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及び経験年数</w:t>
            </w:r>
          </w:p>
        </w:tc>
        <w:tc>
          <w:tcPr>
            <w:tcW w:w="8466" w:type="dxa"/>
            <w:vAlign w:val="center"/>
          </w:tcPr>
          <w:p w14:paraId="5D1FD493" w14:textId="4B1295F7" w:rsidR="006E2784" w:rsidRPr="006E2784" w:rsidRDefault="00F96320" w:rsidP="007F1B9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　　　　　　　　　　　　　　（　　　　　　）年</w:t>
            </w:r>
          </w:p>
        </w:tc>
      </w:tr>
      <w:tr w:rsidR="006E2784" w:rsidRPr="006E2784" w14:paraId="1A01C65E" w14:textId="77777777" w:rsidTr="00434269">
        <w:trPr>
          <w:trHeight w:val="704"/>
        </w:trPr>
        <w:tc>
          <w:tcPr>
            <w:tcW w:w="2139" w:type="dxa"/>
            <w:vAlign w:val="center"/>
          </w:tcPr>
          <w:p w14:paraId="713B6411" w14:textId="6690C534" w:rsidR="006E2784" w:rsidRPr="006E2784" w:rsidRDefault="006E2784" w:rsidP="007F1B9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E2784">
              <w:rPr>
                <w:rFonts w:ascii="ＭＳ ゴシック" w:eastAsia="ＭＳ ゴシック" w:hAnsi="ＭＳ ゴシック" w:hint="eastAsia"/>
                <w:kern w:val="0"/>
                <w:sz w:val="24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6E2784">
              <w:rPr>
                <w:rFonts w:ascii="ＭＳ ゴシック" w:eastAsia="ＭＳ ゴシック" w:hAnsi="ＭＳ ゴシック" w:hint="eastAsia"/>
                <w:kern w:val="0"/>
                <w:sz w:val="24"/>
              </w:rPr>
              <w:t>種</w:t>
            </w:r>
          </w:p>
        </w:tc>
        <w:tc>
          <w:tcPr>
            <w:tcW w:w="8466" w:type="dxa"/>
            <w:vAlign w:val="center"/>
          </w:tcPr>
          <w:p w14:paraId="0E7AD9CA" w14:textId="77777777" w:rsidR="006E2784" w:rsidRPr="006E2784" w:rsidRDefault="006E2784" w:rsidP="007F1B9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6E2784" w:rsidRPr="006E2784" w14:paraId="45B56B7E" w14:textId="77777777" w:rsidTr="00F96320">
        <w:trPr>
          <w:trHeight w:val="675"/>
        </w:trPr>
        <w:tc>
          <w:tcPr>
            <w:tcW w:w="2139" w:type="dxa"/>
            <w:vAlign w:val="center"/>
          </w:tcPr>
          <w:p w14:paraId="7C0E9AED" w14:textId="142C9F5C" w:rsidR="00014DC8" w:rsidRDefault="00014DC8" w:rsidP="00014DC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E2784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6E2784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</w:tc>
        <w:tc>
          <w:tcPr>
            <w:tcW w:w="8466" w:type="dxa"/>
            <w:vAlign w:val="center"/>
          </w:tcPr>
          <w:p w14:paraId="6F430C43" w14:textId="7C00FB7B" w:rsidR="007273BD" w:rsidRPr="007273BD" w:rsidRDefault="00BF0C0A" w:rsidP="007273BD">
            <w:pPr>
              <w:spacing w:after="24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</w:t>
            </w:r>
            <w:r w:rsidR="007273BD" w:rsidRPr="007273B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ひとつのPCで視聴する際は視聴される全員の名前をご記入ください。11月25日当日受講された方は、</w:t>
            </w:r>
            <w:r w:rsidR="007273BD" w:rsidRPr="00E8035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double"/>
              </w:rPr>
              <w:t>名前の前に◎印</w:t>
            </w:r>
            <w:r w:rsidR="007273BD" w:rsidRPr="007273B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をお願いします）</w:t>
            </w:r>
          </w:p>
          <w:p w14:paraId="7253E6E3" w14:textId="77777777" w:rsidR="00014DC8" w:rsidRDefault="00014DC8" w:rsidP="00014DC8">
            <w:pPr>
              <w:spacing w:after="24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575A7E8A" w14:textId="696F6A75" w:rsidR="00014DC8" w:rsidRPr="00014DC8" w:rsidRDefault="00014DC8" w:rsidP="007273BD">
            <w:pPr>
              <w:spacing w:after="24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6E2784" w:rsidRPr="006E2784" w14:paraId="5C76B327" w14:textId="77777777" w:rsidTr="00434269">
        <w:trPr>
          <w:trHeight w:val="724"/>
        </w:trPr>
        <w:tc>
          <w:tcPr>
            <w:tcW w:w="2139" w:type="dxa"/>
            <w:vAlign w:val="center"/>
          </w:tcPr>
          <w:p w14:paraId="396C2447" w14:textId="77777777" w:rsidR="006E2784" w:rsidRDefault="006E2784" w:rsidP="007F1B9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E2784">
              <w:rPr>
                <w:rFonts w:ascii="ＭＳ ゴシック" w:eastAsia="ＭＳ ゴシック" w:hAnsi="ＭＳ ゴシック" w:hint="eastAsia"/>
                <w:kern w:val="0"/>
                <w:sz w:val="24"/>
              </w:rPr>
              <w:t>電話番号</w:t>
            </w:r>
          </w:p>
          <w:p w14:paraId="484CC268" w14:textId="05DE013F" w:rsidR="00F96320" w:rsidRPr="006E2784" w:rsidRDefault="00F96320" w:rsidP="007F1B9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及びFAX番号</w:t>
            </w:r>
          </w:p>
        </w:tc>
        <w:tc>
          <w:tcPr>
            <w:tcW w:w="8466" w:type="dxa"/>
            <w:tcBorders>
              <w:right w:val="single" w:sz="4" w:space="0" w:color="auto"/>
            </w:tcBorders>
            <w:vAlign w:val="center"/>
          </w:tcPr>
          <w:p w14:paraId="43CAF71C" w14:textId="73E85273" w:rsidR="006E2784" w:rsidRPr="006E2784" w:rsidRDefault="00F96320" w:rsidP="007F1B9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TEL：　　　　　　　　　　　　　　　FAX：</w:t>
            </w:r>
          </w:p>
        </w:tc>
      </w:tr>
      <w:tr w:rsidR="006E2784" w:rsidRPr="006E2784" w14:paraId="317370ED" w14:textId="77777777" w:rsidTr="00F96320">
        <w:trPr>
          <w:trHeight w:val="1953"/>
        </w:trPr>
        <w:tc>
          <w:tcPr>
            <w:tcW w:w="2139" w:type="dxa"/>
            <w:vAlign w:val="center"/>
          </w:tcPr>
          <w:p w14:paraId="50C3D208" w14:textId="6CD96BE1" w:rsidR="00F96320" w:rsidRPr="006E2784" w:rsidRDefault="00EE7407" w:rsidP="007F1B9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その他意見等</w:t>
            </w:r>
          </w:p>
        </w:tc>
        <w:tc>
          <w:tcPr>
            <w:tcW w:w="8466" w:type="dxa"/>
            <w:vAlign w:val="center"/>
          </w:tcPr>
          <w:p w14:paraId="035D6835" w14:textId="77777777" w:rsidR="006E2784" w:rsidRPr="006E2784" w:rsidRDefault="006E2784" w:rsidP="007F1B9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14:paraId="34C00C5D" w14:textId="2E522578" w:rsidR="006E2784" w:rsidRPr="006E2784" w:rsidRDefault="007C0712" w:rsidP="006E2784">
      <w:pPr>
        <w:spacing w:beforeLines="50" w:before="180"/>
        <w:jc w:val="right"/>
        <w:rPr>
          <w:rFonts w:ascii="ＭＳ ゴシック" w:eastAsia="ＭＳ ゴシック" w:hAnsi="ＭＳ ゴシック"/>
          <w:b/>
          <w:kern w:val="0"/>
          <w:sz w:val="24"/>
          <w:u w:val="doub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double"/>
        </w:rPr>
        <w:t>3</w:t>
      </w:r>
      <w:r w:rsidR="006E2784" w:rsidRPr="006E2784">
        <w:rPr>
          <w:rFonts w:ascii="ＭＳ ゴシック" w:eastAsia="ＭＳ ゴシック" w:hAnsi="ＭＳ ゴシック" w:hint="eastAsia"/>
          <w:b/>
          <w:kern w:val="0"/>
          <w:sz w:val="24"/>
          <w:u w:val="double"/>
        </w:rPr>
        <w:t>月</w:t>
      </w:r>
      <w:r>
        <w:rPr>
          <w:rFonts w:ascii="ＭＳ ゴシック" w:eastAsia="ＭＳ ゴシック" w:hAnsi="ＭＳ ゴシック" w:hint="eastAsia"/>
          <w:b/>
          <w:kern w:val="0"/>
          <w:sz w:val="24"/>
          <w:u w:val="double"/>
        </w:rPr>
        <w:t>1</w:t>
      </w:r>
      <w:r w:rsidR="007273BD">
        <w:rPr>
          <w:rFonts w:ascii="ＭＳ ゴシック" w:eastAsia="ＭＳ ゴシック" w:hAnsi="ＭＳ ゴシック" w:hint="eastAsia"/>
          <w:b/>
          <w:kern w:val="0"/>
          <w:sz w:val="24"/>
          <w:u w:val="double"/>
        </w:rPr>
        <w:t>3</w:t>
      </w:r>
      <w:r w:rsidR="006E2784" w:rsidRPr="006E2784">
        <w:rPr>
          <w:rFonts w:ascii="ＭＳ ゴシック" w:eastAsia="ＭＳ ゴシック" w:hAnsi="ＭＳ ゴシック" w:hint="eastAsia"/>
          <w:b/>
          <w:kern w:val="0"/>
          <w:sz w:val="24"/>
          <w:u w:val="double"/>
        </w:rPr>
        <w:t>日（</w:t>
      </w:r>
      <w:r w:rsidR="007273BD">
        <w:rPr>
          <w:rFonts w:ascii="ＭＳ ゴシック" w:eastAsia="ＭＳ ゴシック" w:hAnsi="ＭＳ ゴシック" w:hint="eastAsia"/>
          <w:b/>
          <w:kern w:val="0"/>
          <w:sz w:val="24"/>
          <w:u w:val="double"/>
        </w:rPr>
        <w:t>月</w:t>
      </w:r>
      <w:r w:rsidR="006E2784" w:rsidRPr="006E2784">
        <w:rPr>
          <w:rFonts w:ascii="ＭＳ ゴシック" w:eastAsia="ＭＳ ゴシック" w:hAnsi="ＭＳ ゴシック" w:hint="eastAsia"/>
          <w:b/>
          <w:kern w:val="0"/>
          <w:sz w:val="24"/>
          <w:u w:val="double"/>
        </w:rPr>
        <w:t>）申込締切</w:t>
      </w:r>
    </w:p>
    <w:p w14:paraId="46A72493" w14:textId="3358EA65" w:rsidR="006E2784" w:rsidRPr="006E2784" w:rsidRDefault="006E2784" w:rsidP="006E2784">
      <w:pPr>
        <w:spacing w:beforeLines="50" w:before="180"/>
        <w:jc w:val="left"/>
        <w:rPr>
          <w:rFonts w:ascii="ＭＳ ゴシック" w:eastAsia="ＭＳ ゴシック" w:hAnsi="ＭＳ ゴシック"/>
          <w:b/>
          <w:kern w:val="0"/>
          <w:sz w:val="24"/>
          <w:u w:val="double"/>
        </w:rPr>
      </w:pPr>
      <w:r w:rsidRPr="006E2784">
        <w:rPr>
          <w:rFonts w:ascii="ＭＳ ゴシック" w:eastAsia="ＭＳ ゴシック" w:hAnsi="ＭＳ ゴシック" w:hint="eastAsia"/>
          <w:b/>
          <w:kern w:val="0"/>
          <w:sz w:val="24"/>
          <w:u w:val="double"/>
        </w:rPr>
        <w:t>※申込書に記載</w:t>
      </w:r>
      <w:r>
        <w:rPr>
          <w:rFonts w:ascii="ＭＳ ゴシック" w:eastAsia="ＭＳ ゴシック" w:hAnsi="ＭＳ ゴシック" w:hint="eastAsia"/>
          <w:b/>
          <w:kern w:val="0"/>
          <w:sz w:val="24"/>
          <w:u w:val="double"/>
        </w:rPr>
        <w:t>いただいた</w:t>
      </w:r>
      <w:r w:rsidRPr="006E2784">
        <w:rPr>
          <w:rFonts w:ascii="ＭＳ ゴシック" w:eastAsia="ＭＳ ゴシック" w:hAnsi="ＭＳ ゴシック" w:hint="eastAsia"/>
          <w:b/>
          <w:kern w:val="0"/>
          <w:sz w:val="24"/>
          <w:u w:val="double"/>
        </w:rPr>
        <w:t>個人情報は、研修の運営</w:t>
      </w:r>
      <w:r w:rsidR="004D3F62">
        <w:rPr>
          <w:rFonts w:ascii="ＭＳ ゴシック" w:eastAsia="ＭＳ ゴシック" w:hAnsi="ＭＳ ゴシック" w:hint="eastAsia"/>
          <w:b/>
          <w:kern w:val="0"/>
          <w:sz w:val="24"/>
          <w:u w:val="double"/>
        </w:rPr>
        <w:t>のみ</w:t>
      </w:r>
      <w:r w:rsidRPr="006E2784">
        <w:rPr>
          <w:rFonts w:ascii="ＭＳ ゴシック" w:eastAsia="ＭＳ ゴシック" w:hAnsi="ＭＳ ゴシック" w:hint="eastAsia"/>
          <w:b/>
          <w:kern w:val="0"/>
          <w:sz w:val="24"/>
          <w:u w:val="double"/>
        </w:rPr>
        <w:t>で使用します。</w:t>
      </w:r>
    </w:p>
    <w:p w14:paraId="330EB771" w14:textId="0835CF1B" w:rsidR="006E2784" w:rsidRPr="00F96320" w:rsidRDefault="006E2784" w:rsidP="00F96320">
      <w:pPr>
        <w:spacing w:beforeLines="50" w:before="180"/>
        <w:jc w:val="left"/>
        <w:rPr>
          <w:rFonts w:ascii="ＭＳ ゴシック" w:eastAsia="ＭＳ ゴシック" w:hAnsi="ＭＳ ゴシック"/>
          <w:b/>
          <w:kern w:val="0"/>
          <w:sz w:val="24"/>
          <w:u w:val="double"/>
        </w:rPr>
      </w:pPr>
    </w:p>
    <w:sectPr w:rsidR="006E2784" w:rsidRPr="00F96320" w:rsidSect="00E72B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F6FF" w14:textId="77777777" w:rsidR="00DF5470" w:rsidRDefault="00DF5470" w:rsidP="00551759">
      <w:r>
        <w:separator/>
      </w:r>
    </w:p>
  </w:endnote>
  <w:endnote w:type="continuationSeparator" w:id="0">
    <w:p w14:paraId="3132718C" w14:textId="77777777" w:rsidR="00DF5470" w:rsidRDefault="00DF5470" w:rsidP="0055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7CCF" w14:textId="77777777" w:rsidR="00DF5470" w:rsidRDefault="00DF5470" w:rsidP="00551759">
      <w:r>
        <w:separator/>
      </w:r>
    </w:p>
  </w:footnote>
  <w:footnote w:type="continuationSeparator" w:id="0">
    <w:p w14:paraId="4556CC3D" w14:textId="77777777" w:rsidR="00DF5470" w:rsidRDefault="00DF5470" w:rsidP="0055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26F40"/>
    <w:multiLevelType w:val="hybridMultilevel"/>
    <w:tmpl w:val="0486FC38"/>
    <w:lvl w:ilvl="0" w:tplc="80C0BD6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DA3FC6"/>
    <w:multiLevelType w:val="hybridMultilevel"/>
    <w:tmpl w:val="F292512E"/>
    <w:lvl w:ilvl="0" w:tplc="ECD0A55E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44527C3C">
      <w:start w:val="1"/>
      <w:numFmt w:val="decimalEnclosedCircle"/>
      <w:lvlText w:val="%2"/>
      <w:lvlJc w:val="left"/>
      <w:pPr>
        <w:ind w:left="0" w:firstLine="0"/>
      </w:pPr>
      <w:rPr>
        <w:rFonts w:ascii="ＭＳ Ｐゴシック" w:eastAsia="ＭＳ Ｐゴシック" w:hAnsi="ＭＳ Ｐゴシック" w:cstheme="minorBidi"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7814025">
    <w:abstractNumId w:val="0"/>
  </w:num>
  <w:num w:numId="2" w16cid:durableId="830145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1A"/>
    <w:rsid w:val="00014DC8"/>
    <w:rsid w:val="00021C1F"/>
    <w:rsid w:val="00062182"/>
    <w:rsid w:val="000929A7"/>
    <w:rsid w:val="000A432F"/>
    <w:rsid w:val="000B1B98"/>
    <w:rsid w:val="000F5491"/>
    <w:rsid w:val="0012178F"/>
    <w:rsid w:val="00230A6B"/>
    <w:rsid w:val="002723EC"/>
    <w:rsid w:val="00294605"/>
    <w:rsid w:val="00350123"/>
    <w:rsid w:val="00392D3F"/>
    <w:rsid w:val="00394BDF"/>
    <w:rsid w:val="00434269"/>
    <w:rsid w:val="004B5313"/>
    <w:rsid w:val="004D3F62"/>
    <w:rsid w:val="004F0D7B"/>
    <w:rsid w:val="00505AD4"/>
    <w:rsid w:val="00536CD4"/>
    <w:rsid w:val="00551759"/>
    <w:rsid w:val="00572F38"/>
    <w:rsid w:val="00576173"/>
    <w:rsid w:val="005C0793"/>
    <w:rsid w:val="005E4DE0"/>
    <w:rsid w:val="00602561"/>
    <w:rsid w:val="00614D74"/>
    <w:rsid w:val="006A23CA"/>
    <w:rsid w:val="006D4DAE"/>
    <w:rsid w:val="006E2784"/>
    <w:rsid w:val="007273BD"/>
    <w:rsid w:val="00736D7A"/>
    <w:rsid w:val="00790F1A"/>
    <w:rsid w:val="007B43B6"/>
    <w:rsid w:val="007C0712"/>
    <w:rsid w:val="00803D23"/>
    <w:rsid w:val="00847030"/>
    <w:rsid w:val="008C208F"/>
    <w:rsid w:val="008F2A79"/>
    <w:rsid w:val="008F4045"/>
    <w:rsid w:val="00A03E3B"/>
    <w:rsid w:val="00A134F1"/>
    <w:rsid w:val="00A55781"/>
    <w:rsid w:val="00A76ECA"/>
    <w:rsid w:val="00AB17A2"/>
    <w:rsid w:val="00AF034A"/>
    <w:rsid w:val="00B05B57"/>
    <w:rsid w:val="00B30ACD"/>
    <w:rsid w:val="00BD5278"/>
    <w:rsid w:val="00BF0C0A"/>
    <w:rsid w:val="00DD0228"/>
    <w:rsid w:val="00DF5470"/>
    <w:rsid w:val="00E03DDC"/>
    <w:rsid w:val="00E0583E"/>
    <w:rsid w:val="00E127D4"/>
    <w:rsid w:val="00E72B54"/>
    <w:rsid w:val="00E72C77"/>
    <w:rsid w:val="00E765E3"/>
    <w:rsid w:val="00E8035E"/>
    <w:rsid w:val="00EB1A7A"/>
    <w:rsid w:val="00EB4F9C"/>
    <w:rsid w:val="00EE4C40"/>
    <w:rsid w:val="00EE7407"/>
    <w:rsid w:val="00F47606"/>
    <w:rsid w:val="00F70663"/>
    <w:rsid w:val="00F84480"/>
    <w:rsid w:val="00F96320"/>
    <w:rsid w:val="00FB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2C584"/>
  <w15:chartTrackingRefBased/>
  <w15:docId w15:val="{F33DFBE4-7369-4216-9597-D67CCFCE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1A"/>
    <w:pPr>
      <w:ind w:leftChars="400" w:left="840"/>
    </w:pPr>
  </w:style>
  <w:style w:type="table" w:styleId="a4">
    <w:name w:val="Table Grid"/>
    <w:basedOn w:val="a1"/>
    <w:uiPriority w:val="39"/>
    <w:rsid w:val="00FB2CE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1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759"/>
  </w:style>
  <w:style w:type="paragraph" w:styleId="a7">
    <w:name w:val="footer"/>
    <w:basedOn w:val="a"/>
    <w:link w:val="a8"/>
    <w:uiPriority w:val="99"/>
    <w:unhideWhenUsed/>
    <w:rsid w:val="00551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759"/>
  </w:style>
  <w:style w:type="character" w:styleId="a9">
    <w:name w:val="annotation reference"/>
    <w:basedOn w:val="a0"/>
    <w:uiPriority w:val="99"/>
    <w:semiHidden/>
    <w:unhideWhenUsed/>
    <w:rsid w:val="004D3F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D3F6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D3F6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D3F6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D3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友美</dc:creator>
  <cp:keywords/>
  <dc:description/>
  <cp:lastModifiedBy>及川 友美</cp:lastModifiedBy>
  <cp:revision>24</cp:revision>
  <cp:lastPrinted>2023-01-23T05:30:00Z</cp:lastPrinted>
  <dcterms:created xsi:type="dcterms:W3CDTF">2022-10-19T23:09:00Z</dcterms:created>
  <dcterms:modified xsi:type="dcterms:W3CDTF">2023-01-24T05:36:00Z</dcterms:modified>
</cp:coreProperties>
</file>