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4BF" w14:textId="72C118AE" w:rsidR="00312BA0" w:rsidRPr="00EB33B4" w:rsidRDefault="00EB33B4" w:rsidP="00EB33B4">
      <w:pPr>
        <w:jc w:val="right"/>
        <w:rPr>
          <w:rFonts w:ascii="メイリオ" w:eastAsia="メイリオ" w:hAnsi="メイリオ"/>
          <w:sz w:val="20"/>
          <w:szCs w:val="20"/>
        </w:rPr>
      </w:pPr>
      <w:r w:rsidRPr="00EB33B4">
        <w:rPr>
          <w:rFonts w:ascii="メイリオ" w:eastAsia="メイリオ" w:hAnsi="メイリオ" w:hint="eastAsia"/>
          <w:sz w:val="20"/>
          <w:szCs w:val="20"/>
        </w:rPr>
        <w:t>別紙　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2BA0" w14:paraId="5300A83C" w14:textId="77777777" w:rsidTr="00312BA0">
        <w:tc>
          <w:tcPr>
            <w:tcW w:w="9736" w:type="dxa"/>
            <w:tcBorders>
              <w:top w:val="single" w:sz="4" w:space="0" w:color="auto"/>
            </w:tcBorders>
          </w:tcPr>
          <w:p w14:paraId="04130F70" w14:textId="56FAF49A" w:rsidR="00312BA0" w:rsidRDefault="00312BA0" w:rsidP="00EB33B4">
            <w:pPr>
              <w:tabs>
                <w:tab w:val="left" w:pos="216"/>
                <w:tab w:val="center" w:pos="5233"/>
              </w:tabs>
              <w:spacing w:line="32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【FAX　019－625-7494】＊添書不要</w:t>
            </w:r>
          </w:p>
          <w:p w14:paraId="6BB9D3D6" w14:textId="74DCD1EE" w:rsidR="00312BA0" w:rsidRPr="00312BA0" w:rsidRDefault="00312BA0" w:rsidP="00EB33B4">
            <w:pPr>
              <w:tabs>
                <w:tab w:val="left" w:pos="216"/>
                <w:tab w:val="center" w:pos="5233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12BA0">
              <w:rPr>
                <w:rFonts w:ascii="メイリオ" w:eastAsia="メイリオ" w:hAnsi="メイリオ" w:hint="eastAsia"/>
                <w:sz w:val="24"/>
              </w:rPr>
              <w:t>担当：玉山、及川、昆　宛て</w:t>
            </w:r>
          </w:p>
        </w:tc>
      </w:tr>
    </w:tbl>
    <w:p w14:paraId="5BE07580" w14:textId="77777777" w:rsidR="00312BA0" w:rsidRDefault="00312BA0" w:rsidP="00312BA0">
      <w:pPr>
        <w:tabs>
          <w:tab w:val="left" w:pos="216"/>
          <w:tab w:val="center" w:pos="5233"/>
        </w:tabs>
        <w:spacing w:line="320" w:lineRule="exact"/>
        <w:rPr>
          <w:rFonts w:ascii="メイリオ" w:eastAsia="メイリオ" w:hAnsi="メイリオ"/>
          <w:b/>
          <w:bCs/>
          <w:sz w:val="28"/>
          <w:szCs w:val="28"/>
        </w:rPr>
      </w:pPr>
    </w:p>
    <w:p w14:paraId="6F7F5E56" w14:textId="56CF2F3C" w:rsidR="00F90E15" w:rsidRPr="001F2D53" w:rsidRDefault="001F2D53" w:rsidP="00F90E15">
      <w:pPr>
        <w:tabs>
          <w:tab w:val="left" w:pos="216"/>
          <w:tab w:val="center" w:pos="5233"/>
        </w:tabs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1F2D53">
        <w:rPr>
          <w:rFonts w:ascii="メイリオ" w:eastAsia="メイリオ" w:hAnsi="メイリオ" w:hint="eastAsia"/>
          <w:b/>
          <w:bCs/>
          <w:sz w:val="28"/>
          <w:szCs w:val="28"/>
        </w:rPr>
        <w:t>令和５年度　第</w:t>
      </w:r>
      <w:r w:rsidR="0002259D"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Pr="001F2D53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回介護ロボット導入オンラインセミナー　</w:t>
      </w:r>
      <w:r w:rsidR="00A20062" w:rsidRPr="001F2D53">
        <w:rPr>
          <w:rFonts w:ascii="メイリオ" w:eastAsia="メイリオ" w:hAnsi="メイリオ" w:hint="eastAsia"/>
          <w:b/>
          <w:bCs/>
          <w:sz w:val="28"/>
          <w:szCs w:val="28"/>
        </w:rPr>
        <w:t>アンケート</w:t>
      </w:r>
    </w:p>
    <w:p w14:paraId="03FE3B8A" w14:textId="4B340F9A" w:rsidR="00A67DF2" w:rsidRDefault="00B73A8B" w:rsidP="00F90E15">
      <w:pPr>
        <w:tabs>
          <w:tab w:val="left" w:pos="216"/>
          <w:tab w:val="center" w:pos="5233"/>
        </w:tabs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F90E15">
        <w:rPr>
          <w:rFonts w:ascii="メイリオ" w:eastAsia="メイリオ" w:hAnsi="メイリオ" w:hint="eastAsia"/>
          <w:szCs w:val="21"/>
        </w:rPr>
        <w:t>令和</w:t>
      </w:r>
      <w:r w:rsidR="00F90E15" w:rsidRPr="00F90E15">
        <w:rPr>
          <w:rFonts w:ascii="メイリオ" w:eastAsia="メイリオ" w:hAnsi="メイリオ" w:hint="eastAsia"/>
          <w:szCs w:val="21"/>
        </w:rPr>
        <w:t>５</w:t>
      </w:r>
      <w:r w:rsidR="00FE7C3D" w:rsidRPr="00F90E15">
        <w:rPr>
          <w:rFonts w:ascii="メイリオ" w:eastAsia="メイリオ" w:hAnsi="メイリオ" w:hint="eastAsia"/>
          <w:szCs w:val="21"/>
        </w:rPr>
        <w:t>年</w:t>
      </w:r>
      <w:r w:rsidR="0002259D">
        <w:rPr>
          <w:rFonts w:ascii="メイリオ" w:eastAsia="メイリオ" w:hAnsi="メイリオ" w:hint="eastAsia"/>
          <w:szCs w:val="21"/>
        </w:rPr>
        <w:t>９</w:t>
      </w:r>
      <w:r w:rsidR="00A67DF2" w:rsidRPr="00F90E15">
        <w:rPr>
          <w:rFonts w:ascii="メイリオ" w:eastAsia="メイリオ" w:hAnsi="メイリオ" w:hint="eastAsia"/>
          <w:szCs w:val="21"/>
        </w:rPr>
        <w:t>月</w:t>
      </w:r>
      <w:r w:rsidR="0002259D">
        <w:rPr>
          <w:rFonts w:ascii="メイリオ" w:eastAsia="メイリオ" w:hAnsi="メイリオ" w:hint="eastAsia"/>
          <w:szCs w:val="21"/>
        </w:rPr>
        <w:t>１</w:t>
      </w:r>
      <w:r w:rsidR="001F2D53">
        <w:rPr>
          <w:rFonts w:ascii="メイリオ" w:eastAsia="メイリオ" w:hAnsi="メイリオ" w:hint="eastAsia"/>
          <w:szCs w:val="21"/>
        </w:rPr>
        <w:t>2</w:t>
      </w:r>
      <w:r w:rsidR="00A67DF2" w:rsidRPr="00F90E15">
        <w:rPr>
          <w:rFonts w:ascii="メイリオ" w:eastAsia="メイリオ" w:hAnsi="メイリオ" w:hint="eastAsia"/>
          <w:szCs w:val="21"/>
        </w:rPr>
        <w:t>日</w:t>
      </w:r>
      <w:r w:rsidR="0074637E" w:rsidRPr="00F90E15">
        <w:rPr>
          <w:rFonts w:ascii="メイリオ" w:eastAsia="メイリオ" w:hAnsi="メイリオ" w:hint="eastAsia"/>
          <w:szCs w:val="21"/>
        </w:rPr>
        <w:t>（</w:t>
      </w:r>
      <w:r w:rsidR="001F2D53">
        <w:rPr>
          <w:rFonts w:ascii="メイリオ" w:eastAsia="メイリオ" w:hAnsi="メイリオ" w:hint="eastAsia"/>
          <w:szCs w:val="21"/>
        </w:rPr>
        <w:t>火</w:t>
      </w:r>
      <w:r w:rsidR="00D43D62">
        <w:rPr>
          <w:rFonts w:ascii="メイリオ" w:eastAsia="メイリオ" w:hAnsi="メイリオ" w:hint="eastAsia"/>
          <w:szCs w:val="21"/>
        </w:rPr>
        <w:t>）</w:t>
      </w:r>
    </w:p>
    <w:p w14:paraId="3CD9B6C4" w14:textId="77777777" w:rsidR="00B253E1" w:rsidRDefault="00B253E1" w:rsidP="002C4F0D">
      <w:pPr>
        <w:spacing w:line="320" w:lineRule="exact"/>
        <w:ind w:rightChars="-100" w:right="-210" w:firstLineChars="100" w:firstLine="200"/>
        <w:jc w:val="left"/>
        <w:rPr>
          <w:rFonts w:ascii="メイリオ" w:eastAsia="メイリオ" w:hAnsi="メイリオ"/>
          <w:sz w:val="20"/>
          <w:szCs w:val="20"/>
        </w:rPr>
      </w:pPr>
    </w:p>
    <w:p w14:paraId="6EF9A8E0" w14:textId="2759D8AA" w:rsidR="005F1AEE" w:rsidRPr="00563792" w:rsidRDefault="006F184B" w:rsidP="002C4F0D">
      <w:pPr>
        <w:spacing w:line="320" w:lineRule="exact"/>
        <w:ind w:rightChars="-100" w:right="-210"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563792">
        <w:rPr>
          <w:rFonts w:ascii="メイリオ" w:eastAsia="メイリオ" w:hAnsi="メイリオ" w:hint="eastAsia"/>
          <w:sz w:val="20"/>
          <w:szCs w:val="20"/>
        </w:rPr>
        <w:t>本日はお忙しい中、標記研修会にご参加いただきありがとうございました。</w:t>
      </w:r>
    </w:p>
    <w:p w14:paraId="688EEC38" w14:textId="77777777" w:rsidR="00A41C85" w:rsidRDefault="00FE7C3D" w:rsidP="00B253E1">
      <w:pPr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63792">
        <w:rPr>
          <w:rFonts w:ascii="メイリオ" w:eastAsia="メイリオ" w:hAnsi="メイリオ" w:hint="eastAsia"/>
          <w:sz w:val="20"/>
          <w:szCs w:val="20"/>
        </w:rPr>
        <w:t>今後</w:t>
      </w:r>
      <w:r w:rsidR="006F184B" w:rsidRPr="00563792">
        <w:rPr>
          <w:rFonts w:ascii="メイリオ" w:eastAsia="メイリオ" w:hAnsi="メイリオ" w:hint="eastAsia"/>
          <w:sz w:val="20"/>
          <w:szCs w:val="20"/>
        </w:rPr>
        <w:t>も</w:t>
      </w:r>
      <w:r w:rsidR="001E0BF9" w:rsidRPr="00563792">
        <w:rPr>
          <w:rFonts w:ascii="メイリオ" w:eastAsia="メイリオ" w:hAnsi="メイリオ" w:hint="eastAsia"/>
          <w:sz w:val="20"/>
          <w:szCs w:val="20"/>
        </w:rPr>
        <w:t>よりよい</w:t>
      </w:r>
      <w:r w:rsidRPr="00563792">
        <w:rPr>
          <w:rFonts w:ascii="メイリオ" w:eastAsia="メイリオ" w:hAnsi="メイリオ" w:hint="eastAsia"/>
          <w:sz w:val="20"/>
          <w:szCs w:val="20"/>
        </w:rPr>
        <w:t>研修</w:t>
      </w:r>
      <w:r w:rsidR="001E0BF9" w:rsidRPr="00563792">
        <w:rPr>
          <w:rFonts w:ascii="メイリオ" w:eastAsia="メイリオ" w:hAnsi="メイリオ" w:hint="eastAsia"/>
          <w:sz w:val="20"/>
          <w:szCs w:val="20"/>
        </w:rPr>
        <w:t>を</w:t>
      </w:r>
      <w:r w:rsidRPr="00563792">
        <w:rPr>
          <w:rFonts w:ascii="メイリオ" w:eastAsia="メイリオ" w:hAnsi="メイリオ" w:hint="eastAsia"/>
          <w:sz w:val="20"/>
          <w:szCs w:val="20"/>
        </w:rPr>
        <w:t>実施</w:t>
      </w:r>
      <w:r w:rsidR="001E0BF9" w:rsidRPr="00563792">
        <w:rPr>
          <w:rFonts w:ascii="メイリオ" w:eastAsia="メイリオ" w:hAnsi="メイリオ" w:hint="eastAsia"/>
          <w:sz w:val="20"/>
          <w:szCs w:val="20"/>
        </w:rPr>
        <w:t>していく</w:t>
      </w:r>
      <w:r w:rsidR="006F184B" w:rsidRPr="00563792">
        <w:rPr>
          <w:rFonts w:ascii="メイリオ" w:eastAsia="メイリオ" w:hAnsi="メイリオ" w:hint="eastAsia"/>
          <w:sz w:val="20"/>
          <w:szCs w:val="20"/>
        </w:rPr>
        <w:t>ため</w:t>
      </w:r>
      <w:r w:rsidRPr="00563792">
        <w:rPr>
          <w:rFonts w:ascii="メイリオ" w:eastAsia="メイリオ" w:hAnsi="メイリオ" w:hint="eastAsia"/>
          <w:sz w:val="20"/>
          <w:szCs w:val="20"/>
        </w:rPr>
        <w:t>、</w:t>
      </w:r>
      <w:r w:rsidR="00EF723C" w:rsidRPr="00563792">
        <w:rPr>
          <w:rFonts w:ascii="メイリオ" w:eastAsia="メイリオ" w:hAnsi="メイリオ" w:hint="eastAsia"/>
          <w:sz w:val="20"/>
          <w:szCs w:val="20"/>
        </w:rPr>
        <w:t>皆さまから</w:t>
      </w:r>
      <w:r w:rsidR="00A41C85">
        <w:rPr>
          <w:rFonts w:ascii="メイリオ" w:eastAsia="メイリオ" w:hAnsi="メイリオ" w:hint="eastAsia"/>
          <w:sz w:val="20"/>
          <w:szCs w:val="20"/>
        </w:rPr>
        <w:t>ご</w:t>
      </w:r>
      <w:r w:rsidR="00477C5A" w:rsidRPr="00563792">
        <w:rPr>
          <w:rFonts w:ascii="メイリオ" w:eastAsia="メイリオ" w:hAnsi="メイリオ" w:hint="eastAsia"/>
          <w:sz w:val="20"/>
          <w:szCs w:val="20"/>
        </w:rPr>
        <w:t>意見や</w:t>
      </w:r>
      <w:r w:rsidR="00A41C85">
        <w:rPr>
          <w:rFonts w:ascii="メイリオ" w:eastAsia="メイリオ" w:hAnsi="メイリオ" w:hint="eastAsia"/>
          <w:sz w:val="20"/>
          <w:szCs w:val="20"/>
        </w:rPr>
        <w:t>ご</w:t>
      </w:r>
      <w:r w:rsidR="00477C5A" w:rsidRPr="00563792">
        <w:rPr>
          <w:rFonts w:ascii="メイリオ" w:eastAsia="メイリオ" w:hAnsi="メイリオ" w:hint="eastAsia"/>
          <w:sz w:val="20"/>
          <w:szCs w:val="20"/>
        </w:rPr>
        <w:t>感想をお聞かせください。</w:t>
      </w:r>
    </w:p>
    <w:p w14:paraId="0BD55F67" w14:textId="51F614F5" w:rsidR="00B253E1" w:rsidRPr="00563792" w:rsidRDefault="00573DC7" w:rsidP="00B253E1">
      <w:pPr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73DC7">
        <w:rPr>
          <w:rFonts w:ascii="メイリオ" w:eastAsia="メイリオ" w:hAnsi="メイリオ" w:hint="eastAsia"/>
          <w:b/>
          <w:bCs/>
          <w:sz w:val="20"/>
          <w:szCs w:val="20"/>
          <w:u w:val="double"/>
        </w:rPr>
        <w:t>９月１９日（火）まで</w:t>
      </w:r>
      <w:r>
        <w:rPr>
          <w:rFonts w:ascii="メイリオ" w:eastAsia="メイリオ" w:hAnsi="メイリオ" w:hint="eastAsia"/>
          <w:sz w:val="20"/>
          <w:szCs w:val="20"/>
        </w:rPr>
        <w:t>に返信をお願いします。</w:t>
      </w:r>
    </w:p>
    <w:p w14:paraId="43B78E71" w14:textId="6EEAA757" w:rsidR="00424F42" w:rsidRPr="004E606B" w:rsidRDefault="00424F42" w:rsidP="00424F42">
      <w:pPr>
        <w:tabs>
          <w:tab w:val="left" w:pos="6675"/>
        </w:tabs>
        <w:spacing w:line="320" w:lineRule="exact"/>
        <w:ind w:right="8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１</w:t>
      </w:r>
      <w:r w:rsidRPr="004E606B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あなた自身</w:t>
      </w:r>
      <w:r w:rsidR="00F1777A">
        <w:rPr>
          <w:rFonts w:ascii="メイリオ" w:eastAsia="メイリオ" w:hAnsi="メイリオ" w:hint="eastAsia"/>
          <w:b/>
          <w:bCs/>
          <w:sz w:val="22"/>
          <w:szCs w:val="22"/>
        </w:rPr>
        <w:t>の職種</w:t>
      </w:r>
      <w:r w:rsidRPr="004E606B">
        <w:rPr>
          <w:rFonts w:ascii="メイリオ" w:eastAsia="メイリオ" w:hAnsi="メイリオ" w:hint="eastAsia"/>
          <w:b/>
          <w:bCs/>
          <w:sz w:val="22"/>
          <w:szCs w:val="22"/>
        </w:rPr>
        <w:t>について教えてください。</w:t>
      </w:r>
    </w:p>
    <w:p w14:paraId="4B50653B" w14:textId="5ACAB52F" w:rsidR="00A9495B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1E7CB0" wp14:editId="19FFB058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6038850" cy="323850"/>
                <wp:effectExtent l="0" t="0" r="19050" b="19050"/>
                <wp:wrapNone/>
                <wp:docPr id="139213170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BA2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13.5pt;margin-top:.7pt;width:475.5pt;height:25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">
                <v:textbox inset="5.85pt,.7pt,5.85pt,.7pt"/>
                <w10:wrap anchorx="margin"/>
              </v:shape>
            </w:pict>
          </mc:Fallback>
        </mc:AlternateContent>
      </w:r>
    </w:p>
    <w:p w14:paraId="083C4C96" w14:textId="77777777" w:rsidR="00EB33B4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0DCF1918" w14:textId="1B0E8033" w:rsidR="006E55BD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２　あなた自身</w:t>
      </w:r>
      <w:r w:rsidR="00F1777A">
        <w:rPr>
          <w:rFonts w:ascii="メイリオ" w:eastAsia="メイリオ" w:hAnsi="メイリオ" w:hint="eastAsia"/>
          <w:b/>
          <w:sz w:val="22"/>
          <w:szCs w:val="22"/>
        </w:rPr>
        <w:t>の所属</w:t>
      </w:r>
      <w:r>
        <w:rPr>
          <w:rFonts w:ascii="メイリオ" w:eastAsia="メイリオ" w:hAnsi="メイリオ" w:hint="eastAsia"/>
          <w:b/>
          <w:sz w:val="22"/>
          <w:szCs w:val="22"/>
        </w:rPr>
        <w:t>について教えてください。</w:t>
      </w:r>
    </w:p>
    <w:p w14:paraId="39B85B1E" w14:textId="3C472B0D" w:rsidR="006E55BD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C4673" wp14:editId="76D6AE1E">
                <wp:simplePos x="0" y="0"/>
                <wp:positionH relativeFrom="margin">
                  <wp:posOffset>190500</wp:posOffset>
                </wp:positionH>
                <wp:positionV relativeFrom="paragraph">
                  <wp:posOffset>59690</wp:posOffset>
                </wp:positionV>
                <wp:extent cx="6038850" cy="323850"/>
                <wp:effectExtent l="0" t="0" r="19050" b="19050"/>
                <wp:wrapNone/>
                <wp:docPr id="60789206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00CF" id="AutoShape 29" o:spid="_x0000_s1026" type="#_x0000_t185" style="position:absolute;left:0;text-align:left;margin-left:15pt;margin-top:4.7pt;width:475.5pt;height:25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">
                <v:textbox inset="5.85pt,.7pt,5.85pt,.7pt"/>
                <w10:wrap anchorx="margin"/>
              </v:shape>
            </w:pict>
          </mc:Fallback>
        </mc:AlternateContent>
      </w:r>
    </w:p>
    <w:p w14:paraId="48781843" w14:textId="15641A07" w:rsidR="00EB33B4" w:rsidRPr="006E55BD" w:rsidRDefault="00EB33B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0D037E84" w14:textId="2AAACDB2" w:rsidR="00477C5A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３</w:t>
      </w:r>
      <w:r w:rsidR="00424F42">
        <w:rPr>
          <w:rFonts w:ascii="メイリオ" w:eastAsia="メイリオ" w:hAnsi="メイリオ" w:hint="eastAsia"/>
          <w:b/>
          <w:sz w:val="22"/>
          <w:szCs w:val="22"/>
        </w:rPr>
        <w:t xml:space="preserve"> </w:t>
      </w:r>
      <w:r w:rsidR="00142BED" w:rsidRPr="006F184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ED172C">
        <w:rPr>
          <w:rFonts w:ascii="メイリオ" w:eastAsia="メイリオ" w:hAnsi="メイリオ" w:hint="eastAsia"/>
          <w:b/>
          <w:sz w:val="22"/>
          <w:szCs w:val="22"/>
        </w:rPr>
        <w:t>講義：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介護ロボット相談窓口の業務について</w:t>
      </w:r>
      <w:r w:rsidR="00142BED" w:rsidRPr="006F184B">
        <w:rPr>
          <w:rFonts w:ascii="メイリオ" w:eastAsia="メイリオ" w:hAnsi="メイリオ" w:hint="eastAsia"/>
          <w:b/>
          <w:sz w:val="22"/>
          <w:szCs w:val="22"/>
        </w:rPr>
        <w:t>」</w:t>
      </w:r>
      <w:r w:rsidR="00FE7C3D" w:rsidRPr="006F184B">
        <w:rPr>
          <w:rFonts w:ascii="メイリオ" w:eastAsia="メイリオ" w:hAnsi="メイリオ" w:hint="eastAsia"/>
          <w:b/>
          <w:sz w:val="22"/>
          <w:szCs w:val="22"/>
        </w:rPr>
        <w:t>についてお聞きします。</w:t>
      </w:r>
    </w:p>
    <w:p w14:paraId="1C291BC8" w14:textId="51E30354" w:rsidR="00477C5A" w:rsidRPr="00477C5A" w:rsidRDefault="00B3612F" w:rsidP="00021308">
      <w:pPr>
        <w:spacing w:line="320" w:lineRule="exact"/>
        <w:ind w:firstLineChars="200" w:firstLine="44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477C5A" w14:paraId="1F2E4102" w14:textId="77777777" w:rsidTr="00424F42">
        <w:trPr>
          <w:trHeight w:val="408"/>
        </w:trPr>
        <w:tc>
          <w:tcPr>
            <w:tcW w:w="396" w:type="dxa"/>
            <w:vAlign w:val="center"/>
          </w:tcPr>
          <w:p w14:paraId="3BBEF486" w14:textId="4A961782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27B78CFA" w14:textId="52CF0B98" w:rsidR="00477C5A" w:rsidRPr="00477C5A" w:rsidRDefault="00F90E15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47A8138F" w14:textId="355113B4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16032C65" w14:textId="1DCD9831" w:rsidR="00477C5A" w:rsidRPr="00477C5A" w:rsidRDefault="00F90E15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12CAD132" w14:textId="3347E705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09C82EFA" w14:textId="4F0717F1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</w:t>
            </w:r>
            <w:r w:rsidR="00F90E15"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  <w:tc>
          <w:tcPr>
            <w:tcW w:w="396" w:type="dxa"/>
            <w:vAlign w:val="center"/>
          </w:tcPr>
          <w:p w14:paraId="5FBEEF0E" w14:textId="24F85EE7" w:rsidR="00477C5A" w:rsidRPr="00477C5A" w:rsidRDefault="00477C5A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3AE5DBCE" w14:textId="044833D0" w:rsidR="00477C5A" w:rsidRPr="00477C5A" w:rsidRDefault="00F90E15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</w:tr>
    </w:tbl>
    <w:p w14:paraId="510F06AF" w14:textId="30A0B468" w:rsidR="00674894" w:rsidRDefault="00674894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80C7CB" wp14:editId="28F46F87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038850" cy="323850"/>
                <wp:effectExtent l="0" t="0" r="19050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02D7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424.3pt;margin-top:4.05pt;width:475.5pt;height:25.5pt;flip:x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">
                <v:textbox inset="5.85pt,.7pt,5.85pt,.7pt"/>
                <w10:wrap anchorx="margin"/>
              </v:shape>
            </w:pict>
          </mc:Fallback>
        </mc:AlternateContent>
      </w:r>
    </w:p>
    <w:p w14:paraId="555C9CB8" w14:textId="3F4E0EF5" w:rsidR="00FD567F" w:rsidRPr="006F184B" w:rsidRDefault="00FD567F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15AA030A" w14:textId="5322EF60" w:rsidR="00E942E8" w:rsidRDefault="006E55BD" w:rsidP="00780825">
      <w:pPr>
        <w:spacing w:line="320" w:lineRule="exact"/>
        <w:ind w:left="440" w:hangingChars="200" w:hanging="440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４</w:t>
      </w:r>
      <w:r w:rsidR="00674894" w:rsidRPr="006F184B">
        <w:rPr>
          <w:rFonts w:ascii="メイリオ" w:eastAsia="メイリオ" w:hAnsi="メイリオ" w:hint="eastAsia"/>
          <w:b/>
          <w:sz w:val="22"/>
          <w:szCs w:val="22"/>
        </w:rPr>
        <w:t xml:space="preserve"> 「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介護ロボット開発企業説明</w:t>
      </w:r>
      <w:r w:rsidR="00ED172C">
        <w:rPr>
          <w:rFonts w:ascii="メイリオ" w:eastAsia="メイリオ" w:hAnsi="メイリオ" w:hint="eastAsia"/>
          <w:b/>
          <w:sz w:val="22"/>
          <w:szCs w:val="22"/>
        </w:rPr>
        <w:t>：</w:t>
      </w:r>
      <w:r w:rsidR="0002259D">
        <w:rPr>
          <w:rFonts w:ascii="メイリオ" w:eastAsia="メイリオ" w:hAnsi="メイリオ" w:hint="eastAsia"/>
          <w:b/>
          <w:sz w:val="22"/>
          <w:szCs w:val="22"/>
        </w:rPr>
        <w:t>『</w:t>
      </w:r>
      <w:proofErr w:type="spellStart"/>
      <w:r w:rsidR="0002259D">
        <w:rPr>
          <w:rFonts w:ascii="メイリオ" w:eastAsia="メイリオ" w:hAnsi="メイリオ" w:hint="eastAsia"/>
          <w:b/>
          <w:sz w:val="22"/>
          <w:szCs w:val="22"/>
        </w:rPr>
        <w:t>Chapit</w:t>
      </w:r>
      <w:proofErr w:type="spellEnd"/>
      <w:r w:rsidR="0002259D">
        <w:rPr>
          <w:rFonts w:ascii="メイリオ" w:eastAsia="メイリオ" w:hAnsi="メイリオ" w:hint="eastAsia"/>
          <w:b/>
          <w:sz w:val="22"/>
          <w:szCs w:val="22"/>
        </w:rPr>
        <w:t>』（チャピット）</w:t>
      </w:r>
      <w:r w:rsidR="00674894" w:rsidRPr="006F184B">
        <w:rPr>
          <w:rFonts w:ascii="メイリオ" w:eastAsia="メイリオ" w:hAnsi="メイリオ" w:hint="eastAsia"/>
          <w:b/>
          <w:sz w:val="22"/>
          <w:szCs w:val="22"/>
        </w:rPr>
        <w:t>」についてお聞きします。</w:t>
      </w:r>
    </w:p>
    <w:p w14:paraId="3C4D518B" w14:textId="7C63A47B" w:rsidR="00674894" w:rsidRPr="00D1735D" w:rsidRDefault="00674894" w:rsidP="00E942E8">
      <w:pPr>
        <w:spacing w:line="320" w:lineRule="exact"/>
        <w:ind w:leftChars="200" w:left="42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674894" w14:paraId="3EA5CD2F" w14:textId="77777777" w:rsidTr="00424F42">
        <w:trPr>
          <w:trHeight w:val="391"/>
        </w:trPr>
        <w:tc>
          <w:tcPr>
            <w:tcW w:w="396" w:type="dxa"/>
            <w:vAlign w:val="center"/>
          </w:tcPr>
          <w:p w14:paraId="7D3E15A3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51D10DBE" w14:textId="61ACAE72" w:rsidR="00674894" w:rsidRPr="00477C5A" w:rsidRDefault="00F90E15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5C0911DB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62FEE49C" w14:textId="1616C3F7" w:rsidR="00674894" w:rsidRPr="00477C5A" w:rsidRDefault="00F90E15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67951DA5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5E9F2F23" w14:textId="162FE5B6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</w:t>
            </w:r>
            <w:r w:rsidR="00424F42">
              <w:rPr>
                <w:rFonts w:ascii="メイリオ" w:eastAsia="メイリオ" w:hAnsi="メイリオ" w:hint="eastAsia"/>
                <w:sz w:val="18"/>
                <w:szCs w:val="18"/>
              </w:rPr>
              <w:t>理解できな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かった</w:t>
            </w:r>
          </w:p>
        </w:tc>
        <w:tc>
          <w:tcPr>
            <w:tcW w:w="396" w:type="dxa"/>
            <w:vAlign w:val="center"/>
          </w:tcPr>
          <w:p w14:paraId="1BE036A5" w14:textId="77777777" w:rsidR="00674894" w:rsidRPr="00477C5A" w:rsidRDefault="00674894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039D251F" w14:textId="64DE41EF" w:rsidR="00674894" w:rsidRPr="00477C5A" w:rsidRDefault="00424F42" w:rsidP="004C569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</w:t>
            </w:r>
            <w:r w:rsidR="00674894">
              <w:rPr>
                <w:rFonts w:ascii="メイリオ" w:eastAsia="メイリオ" w:hAnsi="メイリオ" w:hint="eastAsia"/>
                <w:sz w:val="18"/>
                <w:szCs w:val="18"/>
              </w:rPr>
              <w:t>なかった</w:t>
            </w:r>
          </w:p>
        </w:tc>
      </w:tr>
    </w:tbl>
    <w:p w14:paraId="79BD6361" w14:textId="77777777" w:rsidR="00674894" w:rsidRPr="006F184B" w:rsidRDefault="00674894" w:rsidP="00674894">
      <w:pPr>
        <w:spacing w:line="320" w:lineRule="exact"/>
        <w:rPr>
          <w:rFonts w:ascii="メイリオ" w:eastAsia="メイリオ" w:hAnsi="メイリオ"/>
          <w:szCs w:val="21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833DB1" wp14:editId="78E29FEA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038850" cy="323850"/>
                <wp:effectExtent l="0" t="0" r="19050" b="1905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B2F5A0" id="AutoShape 29" o:spid="_x0000_s1026" type="#_x0000_t185" style="position:absolute;left:0;text-align:left;margin-left:424.3pt;margin-top:2.95pt;width:475.5pt;height:25.5pt;flip:x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">
                <v:textbox inset="5.85pt,.7pt,5.85pt,.7pt"/>
                <w10:wrap anchorx="margin"/>
              </v:shape>
            </w:pict>
          </mc:Fallback>
        </mc:AlternateContent>
      </w:r>
    </w:p>
    <w:p w14:paraId="0950F781" w14:textId="0CCC78E5" w:rsidR="00834692" w:rsidRPr="006F184B" w:rsidRDefault="00834692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5B02D339" w14:textId="6C6BC705" w:rsidR="00834692" w:rsidRPr="006F184B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bookmarkStart w:id="0" w:name="_Hlk132365373"/>
      <w:r>
        <w:rPr>
          <w:rFonts w:ascii="メイリオ" w:eastAsia="メイリオ" w:hAnsi="メイリオ" w:hint="eastAsia"/>
          <w:b/>
          <w:sz w:val="22"/>
          <w:szCs w:val="22"/>
        </w:rPr>
        <w:t>５</w:t>
      </w:r>
      <w:r w:rsidR="003A4320" w:rsidRPr="006F184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介護ロボット開発企業説明</w:t>
      </w:r>
      <w:r w:rsidR="0002259D">
        <w:rPr>
          <w:rFonts w:ascii="メイリオ" w:eastAsia="メイリオ" w:hAnsi="メイリオ" w:hint="eastAsia"/>
          <w:b/>
          <w:sz w:val="22"/>
          <w:szCs w:val="22"/>
        </w:rPr>
        <w:t>：「FUKU助」</w:t>
      </w:r>
      <w:r w:rsidR="00834692" w:rsidRPr="006F184B">
        <w:rPr>
          <w:rFonts w:ascii="メイリオ" w:eastAsia="メイリオ" w:hAnsi="メイリオ" w:hint="eastAsia"/>
          <w:b/>
          <w:sz w:val="22"/>
          <w:szCs w:val="22"/>
        </w:rPr>
        <w:t>」についてお聞きします。</w:t>
      </w:r>
    </w:p>
    <w:p w14:paraId="2592490D" w14:textId="4210945B" w:rsidR="00D1735D" w:rsidRPr="00D1735D" w:rsidRDefault="00834692" w:rsidP="00021308">
      <w:pPr>
        <w:spacing w:line="320" w:lineRule="exact"/>
        <w:ind w:firstLineChars="200" w:firstLine="44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D1735D" w14:paraId="6DECEE50" w14:textId="77777777" w:rsidTr="00424F42">
        <w:trPr>
          <w:trHeight w:val="391"/>
        </w:trPr>
        <w:tc>
          <w:tcPr>
            <w:tcW w:w="396" w:type="dxa"/>
            <w:vAlign w:val="center"/>
          </w:tcPr>
          <w:p w14:paraId="7809427F" w14:textId="2E36468E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16490CFB" w14:textId="61175E93" w:rsidR="00D1735D" w:rsidRPr="00477C5A" w:rsidRDefault="00424F42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0B83C2FE" w14:textId="5BC02E8D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58DC3A87" w14:textId="445FC451" w:rsidR="00D1735D" w:rsidRPr="00477C5A" w:rsidRDefault="00424F42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13BE25FC" w14:textId="28B878D7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00C3FF54" w14:textId="66AF785B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</w:t>
            </w:r>
            <w:r w:rsidR="00424F42">
              <w:rPr>
                <w:rFonts w:ascii="メイリオ" w:eastAsia="メイリオ" w:hAnsi="メイリオ" w:hint="eastAsia"/>
                <w:sz w:val="18"/>
                <w:szCs w:val="18"/>
              </w:rPr>
              <w:t>理解でき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なかった</w:t>
            </w:r>
          </w:p>
        </w:tc>
        <w:tc>
          <w:tcPr>
            <w:tcW w:w="396" w:type="dxa"/>
            <w:vAlign w:val="center"/>
          </w:tcPr>
          <w:p w14:paraId="7A26F7A1" w14:textId="7379A227" w:rsidR="00D1735D" w:rsidRPr="00477C5A" w:rsidRDefault="00D1735D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43F6CB95" w14:textId="733EC441" w:rsidR="00D1735D" w:rsidRPr="00477C5A" w:rsidRDefault="00424F42" w:rsidP="00021308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</w:tr>
    </w:tbl>
    <w:p w14:paraId="19DA07B6" w14:textId="37B41377" w:rsidR="00834692" w:rsidRPr="006F184B" w:rsidRDefault="00D1735D" w:rsidP="00021308">
      <w:pPr>
        <w:spacing w:line="320" w:lineRule="exact"/>
        <w:rPr>
          <w:rFonts w:ascii="メイリオ" w:eastAsia="メイリオ" w:hAnsi="メイリオ"/>
          <w:szCs w:val="21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5B95C6" wp14:editId="70711AEF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038850" cy="323850"/>
                <wp:effectExtent l="0" t="0" r="19050" b="1905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42C60F" id="AutoShape 29" o:spid="_x0000_s1026" type="#_x0000_t185" style="position:absolute;left:0;text-align:left;margin-left:424.3pt;margin-top:2.95pt;width:475.5pt;height:25.5pt;flip:x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">
                <v:textbox inset="5.85pt,.7pt,5.85pt,.7pt"/>
                <w10:wrap anchorx="margin"/>
              </v:shape>
            </w:pict>
          </mc:Fallback>
        </mc:AlternateContent>
      </w:r>
    </w:p>
    <w:bookmarkEnd w:id="0"/>
    <w:p w14:paraId="0A217B96" w14:textId="473FB23D" w:rsidR="006E55BD" w:rsidRDefault="006E55BD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</w:p>
    <w:p w14:paraId="29716AF1" w14:textId="3595D325" w:rsidR="001F2D53" w:rsidRDefault="00D43D62" w:rsidP="00021308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６</w:t>
      </w:r>
      <w:r w:rsidR="001F2D53" w:rsidRPr="006F184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1F2D53">
        <w:rPr>
          <w:rFonts w:ascii="メイリオ" w:eastAsia="メイリオ" w:hAnsi="メイリオ" w:hint="eastAsia"/>
          <w:b/>
          <w:sz w:val="22"/>
          <w:szCs w:val="22"/>
        </w:rPr>
        <w:t>介護ロボット開発企業説明：</w:t>
      </w:r>
      <w:r w:rsidR="0002259D">
        <w:rPr>
          <w:rFonts w:ascii="メイリオ" w:eastAsia="メイリオ" w:hAnsi="メイリオ" w:hint="eastAsia"/>
          <w:b/>
          <w:sz w:val="22"/>
          <w:szCs w:val="22"/>
        </w:rPr>
        <w:t>ラップポン</w:t>
      </w:r>
      <w:r w:rsidR="001F2D53" w:rsidRPr="006F184B">
        <w:rPr>
          <w:rFonts w:ascii="メイリオ" w:eastAsia="メイリオ" w:hAnsi="メイリオ" w:hint="eastAsia"/>
          <w:b/>
          <w:sz w:val="22"/>
          <w:szCs w:val="22"/>
        </w:rPr>
        <w:t>」についてお聞きします。</w:t>
      </w:r>
    </w:p>
    <w:p w14:paraId="4E6FDD87" w14:textId="77777777" w:rsidR="001F2D53" w:rsidRPr="00D1735D" w:rsidRDefault="001F2D53" w:rsidP="001F2D53">
      <w:pPr>
        <w:spacing w:line="320" w:lineRule="exact"/>
        <w:ind w:firstLineChars="200" w:firstLine="440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 w:hint="eastAsia"/>
          <w:b/>
          <w:sz w:val="22"/>
          <w:szCs w:val="22"/>
        </w:rPr>
        <w:t>該当する箇所に○印をつけ、意見・感想を簡潔に記入してください。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"/>
        <w:gridCol w:w="1730"/>
        <w:gridCol w:w="667"/>
        <w:gridCol w:w="1535"/>
        <w:gridCol w:w="424"/>
        <w:gridCol w:w="2477"/>
        <w:gridCol w:w="396"/>
        <w:gridCol w:w="1974"/>
      </w:tblGrid>
      <w:tr w:rsidR="001F2D53" w14:paraId="1272F89A" w14:textId="77777777" w:rsidTr="0042750E">
        <w:trPr>
          <w:trHeight w:val="391"/>
        </w:trPr>
        <w:tc>
          <w:tcPr>
            <w:tcW w:w="396" w:type="dxa"/>
            <w:vAlign w:val="center"/>
          </w:tcPr>
          <w:p w14:paraId="34927111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77C5A">
              <w:rPr>
                <w:rFonts w:ascii="メイリオ" w:eastAsia="メイリオ" w:hAnsi="メイリオ" w:hint="eastAsia"/>
                <w:sz w:val="18"/>
                <w:szCs w:val="18"/>
              </w:rPr>
              <w:t>ア</w:t>
            </w:r>
          </w:p>
        </w:tc>
        <w:tc>
          <w:tcPr>
            <w:tcW w:w="1730" w:type="dxa"/>
            <w:vAlign w:val="center"/>
          </w:tcPr>
          <w:p w14:paraId="710857AA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よく理解できた</w:t>
            </w:r>
          </w:p>
        </w:tc>
        <w:tc>
          <w:tcPr>
            <w:tcW w:w="667" w:type="dxa"/>
            <w:vAlign w:val="center"/>
          </w:tcPr>
          <w:p w14:paraId="68180154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イ</w:t>
            </w:r>
          </w:p>
        </w:tc>
        <w:tc>
          <w:tcPr>
            <w:tcW w:w="1535" w:type="dxa"/>
            <w:vAlign w:val="center"/>
          </w:tcPr>
          <w:p w14:paraId="7BF7D4FE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理解できた</w:t>
            </w:r>
          </w:p>
        </w:tc>
        <w:tc>
          <w:tcPr>
            <w:tcW w:w="424" w:type="dxa"/>
            <w:vAlign w:val="center"/>
          </w:tcPr>
          <w:p w14:paraId="6DB32089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</w:t>
            </w:r>
          </w:p>
        </w:tc>
        <w:tc>
          <w:tcPr>
            <w:tcW w:w="2477" w:type="dxa"/>
            <w:vAlign w:val="center"/>
          </w:tcPr>
          <w:p w14:paraId="0BF4292D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あまり理解できなかった</w:t>
            </w:r>
          </w:p>
        </w:tc>
        <w:tc>
          <w:tcPr>
            <w:tcW w:w="396" w:type="dxa"/>
            <w:vAlign w:val="center"/>
          </w:tcPr>
          <w:p w14:paraId="30DC4B23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エ</w:t>
            </w:r>
          </w:p>
        </w:tc>
        <w:tc>
          <w:tcPr>
            <w:tcW w:w="1974" w:type="dxa"/>
            <w:vAlign w:val="center"/>
          </w:tcPr>
          <w:p w14:paraId="0E3B4281" w14:textId="77777777" w:rsidR="001F2D53" w:rsidRPr="00477C5A" w:rsidRDefault="001F2D53" w:rsidP="0042750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理解できなかった</w:t>
            </w:r>
          </w:p>
        </w:tc>
      </w:tr>
    </w:tbl>
    <w:p w14:paraId="5FB7E617" w14:textId="77777777" w:rsidR="001F2D53" w:rsidRPr="006F184B" w:rsidRDefault="001F2D53" w:rsidP="001F2D53">
      <w:pPr>
        <w:spacing w:line="320" w:lineRule="exact"/>
        <w:rPr>
          <w:rFonts w:ascii="メイリオ" w:eastAsia="メイリオ" w:hAnsi="メイリオ"/>
          <w:szCs w:val="21"/>
        </w:rPr>
      </w:pPr>
      <w:r w:rsidRPr="006F184B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3484F0" wp14:editId="36DCDAC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038850" cy="323850"/>
                <wp:effectExtent l="0" t="0" r="19050" b="19050"/>
                <wp:wrapNone/>
                <wp:docPr id="11050485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CC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424.3pt;margin-top:2.95pt;width:475.5pt;height:25.5pt;flip:x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">
                <v:textbox inset="5.85pt,.7pt,5.85pt,.7pt"/>
                <w10:wrap anchorx="margin"/>
              </v:shape>
            </w:pict>
          </mc:Fallback>
        </mc:AlternateContent>
      </w:r>
    </w:p>
    <w:p w14:paraId="5F431EDF" w14:textId="40870B68" w:rsidR="00D43D62" w:rsidRDefault="00D43D62" w:rsidP="00EB33B4">
      <w:pPr>
        <w:spacing w:line="320" w:lineRule="exact"/>
        <w:ind w:right="1280"/>
        <w:rPr>
          <w:rFonts w:ascii="メイリオ" w:eastAsia="メイリオ" w:hAnsi="メイリオ"/>
          <w:szCs w:val="21"/>
        </w:rPr>
      </w:pPr>
    </w:p>
    <w:p w14:paraId="6096688E" w14:textId="77777777" w:rsidR="00EB33B4" w:rsidRDefault="00424571" w:rsidP="00EB33B4">
      <w:pPr>
        <w:spacing w:line="320" w:lineRule="exac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D8A99B" wp14:editId="7589AFD2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86475" cy="6191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19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C8F65FC" id="正方形/長方形 15" o:spid="_x0000_s1026" style="position:absolute;left:0;text-align:left;margin-left:9pt;margin-top:15.95pt;width:479.25pt;height:48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" fillcolor="white [3201]" strokecolor="black [3200]" strokeweight=".5pt"/>
            </w:pict>
          </mc:Fallback>
        </mc:AlternateContent>
      </w:r>
      <w:r w:rsidR="00D43D62">
        <w:rPr>
          <w:rFonts w:ascii="メイリオ" w:eastAsia="メイリオ" w:hAnsi="メイリオ" w:hint="eastAsia"/>
          <w:b/>
          <w:sz w:val="22"/>
          <w:szCs w:val="22"/>
        </w:rPr>
        <w:t>7</w:t>
      </w:r>
      <w:r w:rsidR="00A130C1" w:rsidRPr="006F184B">
        <w:rPr>
          <w:rFonts w:ascii="メイリオ" w:eastAsia="メイリオ" w:hAnsi="メイリオ" w:hint="eastAsia"/>
          <w:b/>
          <w:sz w:val="22"/>
          <w:szCs w:val="22"/>
        </w:rPr>
        <w:t xml:space="preserve">　</w:t>
      </w:r>
      <w:r w:rsidR="00EB33B4">
        <w:rPr>
          <w:rFonts w:ascii="メイリオ" w:eastAsia="メイリオ" w:hAnsi="メイリオ" w:hint="eastAsia"/>
          <w:b/>
          <w:sz w:val="22"/>
          <w:szCs w:val="22"/>
        </w:rPr>
        <w:t>その他、お気づきの点や意見・質問・感想などお聞かせください</w:t>
      </w:r>
      <w:r w:rsidR="00EB33B4" w:rsidRPr="00F87441">
        <w:rPr>
          <w:rFonts w:ascii="メイリオ" w:eastAsia="メイリオ" w:hAnsi="メイリオ" w:hint="eastAsia"/>
          <w:b/>
          <w:sz w:val="22"/>
          <w:szCs w:val="22"/>
        </w:rPr>
        <w:t>。</w:t>
      </w:r>
    </w:p>
    <w:p w14:paraId="08DA3D0F" w14:textId="0535EC34" w:rsidR="00CF33E9" w:rsidRPr="006F184B" w:rsidRDefault="009C0EDC" w:rsidP="00EB33B4">
      <w:pPr>
        <w:spacing w:line="320" w:lineRule="exact"/>
        <w:ind w:right="118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 xml:space="preserve">　</w:t>
      </w:r>
    </w:p>
    <w:p w14:paraId="626861A9" w14:textId="154C5269" w:rsidR="00317C0C" w:rsidRPr="00EB33B4" w:rsidRDefault="00F87ACA" w:rsidP="00EB33B4">
      <w:pPr>
        <w:tabs>
          <w:tab w:val="left" w:pos="7025"/>
        </w:tabs>
        <w:spacing w:beforeLines="100" w:before="404" w:line="320" w:lineRule="exact"/>
        <w:rPr>
          <w:rFonts w:ascii="メイリオ" w:eastAsia="メイリオ" w:hAnsi="メイリオ"/>
          <w:b/>
          <w:sz w:val="22"/>
          <w:szCs w:val="22"/>
        </w:rPr>
      </w:pPr>
      <w:r w:rsidRPr="006F184B">
        <w:rPr>
          <w:rFonts w:ascii="メイリオ" w:eastAsia="メイリオ" w:hAnsi="メイリオ"/>
          <w:b/>
          <w:sz w:val="22"/>
          <w:szCs w:val="22"/>
        </w:rPr>
        <w:tab/>
      </w:r>
    </w:p>
    <w:p w14:paraId="564A24EC" w14:textId="3D3333EC" w:rsidR="00317C0C" w:rsidRPr="0088610E" w:rsidRDefault="00317C0C" w:rsidP="00317C0C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～アンケートのご協力ありがとうございました～</w:t>
      </w:r>
    </w:p>
    <w:sectPr w:rsidR="00317C0C" w:rsidRPr="0088610E" w:rsidSect="00021308">
      <w:footerReference w:type="default" r:id="rId8"/>
      <w:pgSz w:w="11906" w:h="16838" w:code="9"/>
      <w:pgMar w:top="1440" w:right="1080" w:bottom="1440" w:left="1080" w:header="851" w:footer="45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FC14" w14:textId="77777777" w:rsidR="008C2EB2" w:rsidRDefault="008C2EB2">
      <w:r>
        <w:separator/>
      </w:r>
    </w:p>
  </w:endnote>
  <w:endnote w:type="continuationSeparator" w:id="0">
    <w:p w14:paraId="25B8A953" w14:textId="77777777" w:rsidR="008C2EB2" w:rsidRDefault="008C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9730" w14:textId="77777777" w:rsidR="009213E3" w:rsidRDefault="009213E3" w:rsidP="00F87AC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FFDE" w14:textId="77777777" w:rsidR="008C2EB2" w:rsidRDefault="008C2EB2">
      <w:r>
        <w:separator/>
      </w:r>
    </w:p>
  </w:footnote>
  <w:footnote w:type="continuationSeparator" w:id="0">
    <w:p w14:paraId="7FD2C815" w14:textId="77777777" w:rsidR="008C2EB2" w:rsidRDefault="008C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1CA"/>
    <w:multiLevelType w:val="hybridMultilevel"/>
    <w:tmpl w:val="03309098"/>
    <w:lvl w:ilvl="0" w:tplc="B9C8A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F65C2"/>
    <w:multiLevelType w:val="hybridMultilevel"/>
    <w:tmpl w:val="082E3392"/>
    <w:lvl w:ilvl="0" w:tplc="AB9C18F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BD72560"/>
    <w:multiLevelType w:val="hybridMultilevel"/>
    <w:tmpl w:val="AE26969E"/>
    <w:lvl w:ilvl="0" w:tplc="66DC913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0224DB"/>
    <w:multiLevelType w:val="hybridMultilevel"/>
    <w:tmpl w:val="C2245C24"/>
    <w:lvl w:ilvl="0" w:tplc="3816F7AA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4" w15:restartNumberingAfterBreak="0">
    <w:nsid w:val="2FDE17FE"/>
    <w:multiLevelType w:val="hybridMultilevel"/>
    <w:tmpl w:val="8B04921A"/>
    <w:lvl w:ilvl="0" w:tplc="7012F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D439F6"/>
    <w:multiLevelType w:val="hybridMultilevel"/>
    <w:tmpl w:val="841E10FC"/>
    <w:lvl w:ilvl="0" w:tplc="E0248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32FF7"/>
    <w:multiLevelType w:val="hybridMultilevel"/>
    <w:tmpl w:val="7FC894BC"/>
    <w:lvl w:ilvl="0" w:tplc="66D222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03321E"/>
    <w:multiLevelType w:val="hybridMultilevel"/>
    <w:tmpl w:val="B7B2C4CA"/>
    <w:lvl w:ilvl="0" w:tplc="2480862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64977"/>
    <w:multiLevelType w:val="hybridMultilevel"/>
    <w:tmpl w:val="0150A134"/>
    <w:lvl w:ilvl="0" w:tplc="7012FB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354AED"/>
    <w:multiLevelType w:val="hybridMultilevel"/>
    <w:tmpl w:val="C58E7950"/>
    <w:lvl w:ilvl="0" w:tplc="7144C7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C6E2D90"/>
    <w:multiLevelType w:val="hybridMultilevel"/>
    <w:tmpl w:val="471AFE64"/>
    <w:lvl w:ilvl="0" w:tplc="3816F7AA">
      <w:start w:val="4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1" w15:restartNumberingAfterBreak="0">
    <w:nsid w:val="5D887C7C"/>
    <w:multiLevelType w:val="hybridMultilevel"/>
    <w:tmpl w:val="8F74CB50"/>
    <w:lvl w:ilvl="0" w:tplc="3816F7AA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2" w15:restartNumberingAfterBreak="0">
    <w:nsid w:val="7A4D1D07"/>
    <w:multiLevelType w:val="hybridMultilevel"/>
    <w:tmpl w:val="8CE21AAE"/>
    <w:lvl w:ilvl="0" w:tplc="107497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8058955">
    <w:abstractNumId w:val="2"/>
  </w:num>
  <w:num w:numId="2" w16cid:durableId="2118133201">
    <w:abstractNumId w:val="7"/>
  </w:num>
  <w:num w:numId="3" w16cid:durableId="1587766971">
    <w:abstractNumId w:val="9"/>
  </w:num>
  <w:num w:numId="4" w16cid:durableId="1235436344">
    <w:abstractNumId w:val="1"/>
  </w:num>
  <w:num w:numId="5" w16cid:durableId="1156800034">
    <w:abstractNumId w:val="6"/>
  </w:num>
  <w:num w:numId="6" w16cid:durableId="204297589">
    <w:abstractNumId w:val="0"/>
  </w:num>
  <w:num w:numId="7" w16cid:durableId="771894261">
    <w:abstractNumId w:val="4"/>
  </w:num>
  <w:num w:numId="8" w16cid:durableId="749423637">
    <w:abstractNumId w:val="5"/>
  </w:num>
  <w:num w:numId="9" w16cid:durableId="1702318007">
    <w:abstractNumId w:val="8"/>
  </w:num>
  <w:num w:numId="10" w16cid:durableId="110055098">
    <w:abstractNumId w:val="3"/>
  </w:num>
  <w:num w:numId="11" w16cid:durableId="1397119259">
    <w:abstractNumId w:val="11"/>
  </w:num>
  <w:num w:numId="12" w16cid:durableId="2088263893">
    <w:abstractNumId w:val="12"/>
  </w:num>
  <w:num w:numId="13" w16cid:durableId="90036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4"/>
    <w:rsid w:val="000126A2"/>
    <w:rsid w:val="00021308"/>
    <w:rsid w:val="0002259D"/>
    <w:rsid w:val="00030FED"/>
    <w:rsid w:val="000374F6"/>
    <w:rsid w:val="00041E25"/>
    <w:rsid w:val="000457F3"/>
    <w:rsid w:val="00047DB8"/>
    <w:rsid w:val="0005300C"/>
    <w:rsid w:val="00064338"/>
    <w:rsid w:val="00084514"/>
    <w:rsid w:val="00093A6E"/>
    <w:rsid w:val="000A133C"/>
    <w:rsid w:val="000A1FCC"/>
    <w:rsid w:val="000A6EDB"/>
    <w:rsid w:val="000B206E"/>
    <w:rsid w:val="000D6ABB"/>
    <w:rsid w:val="000E4F54"/>
    <w:rsid w:val="00112967"/>
    <w:rsid w:val="001142A7"/>
    <w:rsid w:val="00116378"/>
    <w:rsid w:val="001253EB"/>
    <w:rsid w:val="00126BDC"/>
    <w:rsid w:val="001326DB"/>
    <w:rsid w:val="00140ABA"/>
    <w:rsid w:val="00142BED"/>
    <w:rsid w:val="001432D9"/>
    <w:rsid w:val="00162CD5"/>
    <w:rsid w:val="00164BD9"/>
    <w:rsid w:val="001867F2"/>
    <w:rsid w:val="00187903"/>
    <w:rsid w:val="001A2EC6"/>
    <w:rsid w:val="001B394D"/>
    <w:rsid w:val="001B652C"/>
    <w:rsid w:val="001E0BF9"/>
    <w:rsid w:val="001E16E8"/>
    <w:rsid w:val="001E75FF"/>
    <w:rsid w:val="001F0CFA"/>
    <w:rsid w:val="001F2D53"/>
    <w:rsid w:val="001F4DAD"/>
    <w:rsid w:val="0021196E"/>
    <w:rsid w:val="00213288"/>
    <w:rsid w:val="00225FA4"/>
    <w:rsid w:val="002348D6"/>
    <w:rsid w:val="00234DED"/>
    <w:rsid w:val="0024636C"/>
    <w:rsid w:val="00254151"/>
    <w:rsid w:val="002731E8"/>
    <w:rsid w:val="0027642E"/>
    <w:rsid w:val="00280A0B"/>
    <w:rsid w:val="00281AFD"/>
    <w:rsid w:val="00282195"/>
    <w:rsid w:val="00286EBE"/>
    <w:rsid w:val="002B3AF5"/>
    <w:rsid w:val="002C4F0D"/>
    <w:rsid w:val="002C564A"/>
    <w:rsid w:val="002D2DEC"/>
    <w:rsid w:val="002E3798"/>
    <w:rsid w:val="003000E9"/>
    <w:rsid w:val="00306879"/>
    <w:rsid w:val="00312BA0"/>
    <w:rsid w:val="00316BF6"/>
    <w:rsid w:val="00317C0C"/>
    <w:rsid w:val="00324107"/>
    <w:rsid w:val="00335CDB"/>
    <w:rsid w:val="00347CFC"/>
    <w:rsid w:val="0035308C"/>
    <w:rsid w:val="00362866"/>
    <w:rsid w:val="00363527"/>
    <w:rsid w:val="0036736C"/>
    <w:rsid w:val="00374891"/>
    <w:rsid w:val="00385B8B"/>
    <w:rsid w:val="003955BB"/>
    <w:rsid w:val="003A4320"/>
    <w:rsid w:val="003B1EF7"/>
    <w:rsid w:val="003B5748"/>
    <w:rsid w:val="003C209A"/>
    <w:rsid w:val="003C67F9"/>
    <w:rsid w:val="003E213E"/>
    <w:rsid w:val="003E4D6E"/>
    <w:rsid w:val="003E54DD"/>
    <w:rsid w:val="003E5CE8"/>
    <w:rsid w:val="003F66E8"/>
    <w:rsid w:val="00400008"/>
    <w:rsid w:val="00413F19"/>
    <w:rsid w:val="00414AA8"/>
    <w:rsid w:val="00415F5F"/>
    <w:rsid w:val="00424571"/>
    <w:rsid w:val="00424F42"/>
    <w:rsid w:val="00434834"/>
    <w:rsid w:val="00447263"/>
    <w:rsid w:val="00451B91"/>
    <w:rsid w:val="004610D2"/>
    <w:rsid w:val="004650A4"/>
    <w:rsid w:val="00476424"/>
    <w:rsid w:val="00477C5A"/>
    <w:rsid w:val="0048276B"/>
    <w:rsid w:val="004A270A"/>
    <w:rsid w:val="004B557F"/>
    <w:rsid w:val="004B594B"/>
    <w:rsid w:val="004C2036"/>
    <w:rsid w:val="004C2862"/>
    <w:rsid w:val="004C733A"/>
    <w:rsid w:val="004E606B"/>
    <w:rsid w:val="004F1184"/>
    <w:rsid w:val="004F289F"/>
    <w:rsid w:val="004F6F96"/>
    <w:rsid w:val="00503A14"/>
    <w:rsid w:val="00531DA1"/>
    <w:rsid w:val="0055383B"/>
    <w:rsid w:val="00557BF3"/>
    <w:rsid w:val="00560879"/>
    <w:rsid w:val="00563792"/>
    <w:rsid w:val="00567944"/>
    <w:rsid w:val="00571F96"/>
    <w:rsid w:val="00573DC7"/>
    <w:rsid w:val="00583591"/>
    <w:rsid w:val="005951F2"/>
    <w:rsid w:val="005F1AEE"/>
    <w:rsid w:val="006033EB"/>
    <w:rsid w:val="00611098"/>
    <w:rsid w:val="006127D8"/>
    <w:rsid w:val="0064428B"/>
    <w:rsid w:val="00657CAA"/>
    <w:rsid w:val="00661ECA"/>
    <w:rsid w:val="00662D49"/>
    <w:rsid w:val="00673078"/>
    <w:rsid w:val="00674894"/>
    <w:rsid w:val="00686731"/>
    <w:rsid w:val="006B54DC"/>
    <w:rsid w:val="006D6F1E"/>
    <w:rsid w:val="006E31A8"/>
    <w:rsid w:val="006E55BD"/>
    <w:rsid w:val="006F0BAB"/>
    <w:rsid w:val="006F184B"/>
    <w:rsid w:val="006F1DA0"/>
    <w:rsid w:val="007134A1"/>
    <w:rsid w:val="007148E0"/>
    <w:rsid w:val="00723949"/>
    <w:rsid w:val="00724895"/>
    <w:rsid w:val="00726058"/>
    <w:rsid w:val="00741663"/>
    <w:rsid w:val="0074637E"/>
    <w:rsid w:val="00780825"/>
    <w:rsid w:val="00786561"/>
    <w:rsid w:val="007A2047"/>
    <w:rsid w:val="007B7D9A"/>
    <w:rsid w:val="007C6256"/>
    <w:rsid w:val="00805CC2"/>
    <w:rsid w:val="008066E0"/>
    <w:rsid w:val="00812A90"/>
    <w:rsid w:val="00822131"/>
    <w:rsid w:val="0082239C"/>
    <w:rsid w:val="00833CF2"/>
    <w:rsid w:val="00834692"/>
    <w:rsid w:val="00857F1F"/>
    <w:rsid w:val="008634A4"/>
    <w:rsid w:val="008735DF"/>
    <w:rsid w:val="0088610E"/>
    <w:rsid w:val="00892E60"/>
    <w:rsid w:val="00897100"/>
    <w:rsid w:val="008B3831"/>
    <w:rsid w:val="008B6E7F"/>
    <w:rsid w:val="008C0DB7"/>
    <w:rsid w:val="008C2EB2"/>
    <w:rsid w:val="008E0E76"/>
    <w:rsid w:val="008E74A3"/>
    <w:rsid w:val="00904555"/>
    <w:rsid w:val="00907E09"/>
    <w:rsid w:val="009213E3"/>
    <w:rsid w:val="009606A3"/>
    <w:rsid w:val="009720D1"/>
    <w:rsid w:val="00986D88"/>
    <w:rsid w:val="009A3DDF"/>
    <w:rsid w:val="009A57BA"/>
    <w:rsid w:val="009B77D8"/>
    <w:rsid w:val="009C0EDC"/>
    <w:rsid w:val="009C62F8"/>
    <w:rsid w:val="009D3274"/>
    <w:rsid w:val="009D669A"/>
    <w:rsid w:val="009F1A7C"/>
    <w:rsid w:val="009F48AC"/>
    <w:rsid w:val="00A06791"/>
    <w:rsid w:val="00A0712A"/>
    <w:rsid w:val="00A11E88"/>
    <w:rsid w:val="00A130C1"/>
    <w:rsid w:val="00A17CE3"/>
    <w:rsid w:val="00A20062"/>
    <w:rsid w:val="00A41C85"/>
    <w:rsid w:val="00A449A4"/>
    <w:rsid w:val="00A47CA1"/>
    <w:rsid w:val="00A5003E"/>
    <w:rsid w:val="00A52DB1"/>
    <w:rsid w:val="00A60675"/>
    <w:rsid w:val="00A67DF2"/>
    <w:rsid w:val="00A71292"/>
    <w:rsid w:val="00A813B0"/>
    <w:rsid w:val="00A825CC"/>
    <w:rsid w:val="00A83858"/>
    <w:rsid w:val="00A9495B"/>
    <w:rsid w:val="00AA7523"/>
    <w:rsid w:val="00AB2D0C"/>
    <w:rsid w:val="00AB572D"/>
    <w:rsid w:val="00AB76BC"/>
    <w:rsid w:val="00AC26C1"/>
    <w:rsid w:val="00AD00D0"/>
    <w:rsid w:val="00AF3429"/>
    <w:rsid w:val="00B11E81"/>
    <w:rsid w:val="00B253E1"/>
    <w:rsid w:val="00B31991"/>
    <w:rsid w:val="00B3612F"/>
    <w:rsid w:val="00B60EC2"/>
    <w:rsid w:val="00B73A8B"/>
    <w:rsid w:val="00B84203"/>
    <w:rsid w:val="00B94292"/>
    <w:rsid w:val="00BB0103"/>
    <w:rsid w:val="00BB2065"/>
    <w:rsid w:val="00BB5766"/>
    <w:rsid w:val="00BC0953"/>
    <w:rsid w:val="00BC51EC"/>
    <w:rsid w:val="00BD6BB5"/>
    <w:rsid w:val="00BE15AB"/>
    <w:rsid w:val="00BE2FDD"/>
    <w:rsid w:val="00BE4485"/>
    <w:rsid w:val="00BE4754"/>
    <w:rsid w:val="00C23C31"/>
    <w:rsid w:val="00C527D1"/>
    <w:rsid w:val="00C5438E"/>
    <w:rsid w:val="00C77306"/>
    <w:rsid w:val="00C81DFD"/>
    <w:rsid w:val="00C9576E"/>
    <w:rsid w:val="00CA0F8C"/>
    <w:rsid w:val="00CB44E4"/>
    <w:rsid w:val="00CB55A5"/>
    <w:rsid w:val="00CC14D8"/>
    <w:rsid w:val="00CF33E9"/>
    <w:rsid w:val="00D02687"/>
    <w:rsid w:val="00D1735D"/>
    <w:rsid w:val="00D20B67"/>
    <w:rsid w:val="00D20C45"/>
    <w:rsid w:val="00D274F9"/>
    <w:rsid w:val="00D327B2"/>
    <w:rsid w:val="00D43799"/>
    <w:rsid w:val="00D43D62"/>
    <w:rsid w:val="00D47440"/>
    <w:rsid w:val="00D52B2B"/>
    <w:rsid w:val="00D6534D"/>
    <w:rsid w:val="00D80548"/>
    <w:rsid w:val="00D84502"/>
    <w:rsid w:val="00D878F4"/>
    <w:rsid w:val="00D90AF4"/>
    <w:rsid w:val="00D9721A"/>
    <w:rsid w:val="00DB4440"/>
    <w:rsid w:val="00DD7010"/>
    <w:rsid w:val="00DF53B3"/>
    <w:rsid w:val="00DF674F"/>
    <w:rsid w:val="00E21DB4"/>
    <w:rsid w:val="00E33EB1"/>
    <w:rsid w:val="00E34AD2"/>
    <w:rsid w:val="00E50771"/>
    <w:rsid w:val="00E56D25"/>
    <w:rsid w:val="00E64E24"/>
    <w:rsid w:val="00E652A4"/>
    <w:rsid w:val="00E777BE"/>
    <w:rsid w:val="00E90300"/>
    <w:rsid w:val="00E92E4A"/>
    <w:rsid w:val="00E942E8"/>
    <w:rsid w:val="00E943DA"/>
    <w:rsid w:val="00EB249B"/>
    <w:rsid w:val="00EB31AC"/>
    <w:rsid w:val="00EB33B4"/>
    <w:rsid w:val="00EC20E5"/>
    <w:rsid w:val="00ED172C"/>
    <w:rsid w:val="00ED61A6"/>
    <w:rsid w:val="00ED7D9A"/>
    <w:rsid w:val="00EF723C"/>
    <w:rsid w:val="00F1777A"/>
    <w:rsid w:val="00F47756"/>
    <w:rsid w:val="00F522A0"/>
    <w:rsid w:val="00F73282"/>
    <w:rsid w:val="00F7724B"/>
    <w:rsid w:val="00F82FB9"/>
    <w:rsid w:val="00F87441"/>
    <w:rsid w:val="00F87ACA"/>
    <w:rsid w:val="00F90E15"/>
    <w:rsid w:val="00FA5A7C"/>
    <w:rsid w:val="00FC2DEA"/>
    <w:rsid w:val="00FD3057"/>
    <w:rsid w:val="00FD567F"/>
    <w:rsid w:val="00FD5D3E"/>
    <w:rsid w:val="00FD6469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C9078"/>
  <w15:chartTrackingRefBased/>
  <w15:docId w15:val="{37EBB166-76CB-447D-AB6C-1FC256E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A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348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3483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FD305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FD305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F33E9"/>
    <w:pPr>
      <w:ind w:leftChars="400" w:left="840"/>
    </w:pPr>
  </w:style>
  <w:style w:type="character" w:styleId="aa">
    <w:name w:val="annotation reference"/>
    <w:uiPriority w:val="99"/>
    <w:semiHidden/>
    <w:unhideWhenUsed/>
    <w:rsid w:val="003955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55B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55B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55B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55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05A0-50CD-4E3E-95C9-97B8FB51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657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5/19　久慈地域権利擁護地域研修会に関するアンケート</vt:lpstr>
      <vt:lpstr>5/19　久慈地域権利擁護地域研修会に関するアンケート</vt:lpstr>
    </vt:vector>
  </TitlesOfParts>
  <Company/>
  <LinksUpToDate>false</LinksUpToDate>
  <CharactersWithSpaces>767</CharactersWithSpaces>
  <SharedDoc>false</SharedDoc>
  <HLinks>
    <vt:vector size="12" baseType="variant">
      <vt:variant>
        <vt:i4>3211384</vt:i4>
      </vt:variant>
      <vt:variant>
        <vt:i4>-1</vt:i4>
      </vt:variant>
      <vt:variant>
        <vt:i4>1068</vt:i4>
      </vt:variant>
      <vt:variant>
        <vt:i4>4</vt:i4>
      </vt:variant>
      <vt:variant>
        <vt:lpwstr>http://www.google.com/url?sa=i&amp;rct=j&amp;q=&amp;esrc=s&amp;source=images&amp;cd=&amp;cad=rja&amp;uact=8&amp;docid=N0h29p7rW_OFpM&amp;tbnid=_l-dmixHvWbz5M:&amp;ved=0CAUQjRw&amp;url=http://www.tadae.net/cate2.php?cate1%3D3%26cate2%3D8&amp;ei=oYmqU97tF83nkgW9mYDoCw&amp;bvm=bv.69620078,d.dGI&amp;psig=AFQjCNGo0Zx29KVY74Px7-QepCyiytvehg&amp;ust=1403771654470260</vt:lpwstr>
      </vt:variant>
      <vt:variant>
        <vt:lpwstr/>
      </vt:variant>
      <vt:variant>
        <vt:i4>3211384</vt:i4>
      </vt:variant>
      <vt:variant>
        <vt:i4>-1</vt:i4>
      </vt:variant>
      <vt:variant>
        <vt:i4>1069</vt:i4>
      </vt:variant>
      <vt:variant>
        <vt:i4>4</vt:i4>
      </vt:variant>
      <vt:variant>
        <vt:lpwstr>http://www.google.com/url?sa=i&amp;rct=j&amp;q=&amp;esrc=s&amp;source=images&amp;cd=&amp;cad=rja&amp;uact=8&amp;docid=N0h29p7rW_OFpM&amp;tbnid=_l-dmixHvWbz5M:&amp;ved=0CAUQjRw&amp;url=http://www.tadae.net/cate2.php?cate1%3D3%26cate2%3D8&amp;ei=oYmqU97tF83nkgW9mYDoCw&amp;bvm=bv.69620078,d.dGI&amp;psig=AFQjCNGo0Zx29KVY74Px7-QepCyiytvehg&amp;ust=1403771654470260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5/19　久慈地域権利擁護地域研修会に関するアンケート</dc:title>
  <dc:subject/>
  <dc:creator>PC</dc:creator>
  <cp:keywords/>
  <cp:lastModifiedBy>及川 友美</cp:lastModifiedBy>
  <cp:revision>83</cp:revision>
  <cp:lastPrinted>2023-05-10T07:29:00Z</cp:lastPrinted>
  <dcterms:created xsi:type="dcterms:W3CDTF">2016-09-12T06:42:00Z</dcterms:created>
  <dcterms:modified xsi:type="dcterms:W3CDTF">2023-07-27T02:06:00Z</dcterms:modified>
  <cp:contentStatus/>
</cp:coreProperties>
</file>