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647" w14:textId="77777777" w:rsidR="00830EC2" w:rsidRPr="00830EC2" w:rsidRDefault="00830EC2" w:rsidP="00830EC2">
      <w:pPr>
        <w:wordWrap w:val="0"/>
        <w:jc w:val="right"/>
        <w:rPr>
          <w:rFonts w:ascii="ＭＳ ゴシック" w:eastAsia="ＭＳ ゴシック" w:hAnsi="ＭＳ ゴシック"/>
        </w:rPr>
      </w:pPr>
      <w:r w:rsidRPr="00830EC2">
        <w:rPr>
          <w:rFonts w:ascii="ＭＳ ゴシック" w:eastAsia="ＭＳ ゴシック" w:hAnsi="ＭＳ ゴシック" w:hint="eastAsia"/>
        </w:rPr>
        <w:t>令和　　　年　　　月　　　日</w:t>
      </w:r>
    </w:p>
    <w:p w14:paraId="14555A19" w14:textId="77777777" w:rsidR="00D44E56" w:rsidRPr="0098019A" w:rsidRDefault="00D44E56">
      <w:pPr>
        <w:ind w:left="210" w:hanging="210"/>
        <w:rPr>
          <w:rFonts w:ascii="ＭＳ ゴシック" w:eastAsia="ＭＳ ゴシック" w:hAnsi="ＭＳ ゴシック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公益財団法人いきいき岩手支援財団理事長　様</w:t>
      </w:r>
    </w:p>
    <w:p w14:paraId="296E1E91" w14:textId="77777777" w:rsidR="0053348E" w:rsidRPr="0098019A" w:rsidRDefault="0053348E" w:rsidP="009042B0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00975DF9" w14:textId="77777777" w:rsidR="0053348E" w:rsidRPr="009042B0" w:rsidRDefault="0053348E" w:rsidP="009042B0">
      <w:pPr>
        <w:spacing w:line="360" w:lineRule="auto"/>
        <w:ind w:leftChars="100" w:left="210" w:firstLineChars="1547" w:firstLine="2939"/>
        <w:rPr>
          <w:rFonts w:ascii="ＭＳ ゴシック" w:eastAsia="ＭＳ ゴシック" w:hAnsi="ＭＳ ゴシック"/>
          <w:sz w:val="19"/>
          <w:szCs w:val="19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 xml:space="preserve">（法人又は事業所等名）　</w:t>
      </w:r>
      <w:r w:rsidRPr="009042B0">
        <w:rPr>
          <w:rFonts w:ascii="ＭＳ ゴシック" w:eastAsia="ＭＳ ゴシック" w:hAnsi="ＭＳ ゴシック" w:hint="eastAsia"/>
          <w:sz w:val="19"/>
          <w:szCs w:val="19"/>
          <w:u w:val="single"/>
        </w:rPr>
        <w:t xml:space="preserve">　　　　　　　　　　　　　　　　　　 　　　　　　</w:t>
      </w:r>
    </w:p>
    <w:p w14:paraId="49FCBCE6" w14:textId="4B7A5B4F" w:rsidR="0053348E" w:rsidRPr="0098019A" w:rsidRDefault="0053348E" w:rsidP="009042B0">
      <w:pPr>
        <w:spacing w:line="360" w:lineRule="auto"/>
        <w:ind w:leftChars="100" w:left="210" w:firstLineChars="958" w:firstLine="182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>（法人又は事業所等の代表者職・氏名）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9042B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 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FA5C0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B6AF9"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7FE79A2B" w14:textId="77777777" w:rsidR="0053348E" w:rsidRPr="0098019A" w:rsidRDefault="0053348E" w:rsidP="00024783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73126E63" w14:textId="77777777" w:rsidR="0053348E" w:rsidRPr="0098019A" w:rsidRDefault="0053348E" w:rsidP="0075420A">
      <w:pPr>
        <w:ind w:left="142" w:hanging="210"/>
        <w:rPr>
          <w:rFonts w:ascii="ＭＳ ゴシック" w:eastAsia="ＭＳ ゴシック" w:hAnsi="ＭＳ ゴシック" w:cs="Segoe UI Emoji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※該当</w:t>
      </w:r>
      <w:r w:rsidR="00024783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98019A">
        <w:rPr>
          <w:rFonts w:ascii="ＭＳ ゴシック" w:eastAsia="ＭＳ ゴシック" w:hAnsi="ＭＳ ゴシック" w:hint="eastAsia"/>
          <w:sz w:val="20"/>
          <w:szCs w:val="20"/>
        </w:rPr>
        <w:t>にチェック</w:t>
      </w:r>
      <w:r w:rsidR="00DB6AF9" w:rsidRPr="0098019A">
        <w:rPr>
          <w:rFonts w:ascii="ＭＳ ゴシック" w:eastAsia="ＭＳ ゴシック" w:hAnsi="ＭＳ ゴシック"/>
          <w:sz w:val="22"/>
        </w:rPr>
        <w:t>☑</w:t>
      </w:r>
      <w:r w:rsidRPr="0098019A">
        <w:rPr>
          <w:rFonts w:ascii="ＭＳ ゴシック" w:eastAsia="ＭＳ ゴシック" w:hAnsi="ＭＳ ゴシック" w:cs="Segoe UI Emoji" w:hint="eastAsia"/>
          <w:sz w:val="20"/>
          <w:szCs w:val="20"/>
        </w:rPr>
        <w:t>し、記入欄の事項を全てご記入ください。</w:t>
      </w:r>
    </w:p>
    <w:p w14:paraId="7E6F7E06" w14:textId="77777777" w:rsidR="00DB6AF9" w:rsidRDefault="00DB6AF9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559"/>
        <w:gridCol w:w="5093"/>
        <w:gridCol w:w="709"/>
        <w:gridCol w:w="2845"/>
      </w:tblGrid>
      <w:tr w:rsidR="00024783" w14:paraId="742D0961" w14:textId="77777777" w:rsidTr="00024783">
        <w:trPr>
          <w:trHeight w:val="7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42B407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</w:p>
          <w:p w14:paraId="18013029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  <w:p w14:paraId="00A1508B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9B881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事業所等名称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center"/>
          </w:tcPr>
          <w:p w14:paraId="34C0988C" w14:textId="77777777" w:rsidR="00024783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A90F05" w14:textId="77777777" w:rsidR="00024783" w:rsidRPr="004F346C" w:rsidRDefault="00024783" w:rsidP="00024783">
            <w:pPr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61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介護保険事業所番号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FB21CB0" w14:textId="77777777" w:rsidR="00024783" w:rsidRPr="00A61A34" w:rsidRDefault="00024783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ＴＥＬ　　　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37F0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37F" w14:paraId="74A30ADF" w14:textId="77777777" w:rsidTr="00024783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ECDC658" w14:textId="77777777" w:rsidR="00D6037F" w:rsidRPr="00A61A34" w:rsidRDefault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F24C4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事業所等住所</w:t>
            </w:r>
          </w:p>
        </w:tc>
        <w:tc>
          <w:tcPr>
            <w:tcW w:w="5093" w:type="dxa"/>
            <w:vAlign w:val="center"/>
          </w:tcPr>
          <w:p w14:paraId="0C72445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6B4FFAC" w14:textId="77777777" w:rsidR="00D6037F" w:rsidRPr="00A61A34" w:rsidRDefault="00D6037F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C12E32" w14:textId="77777777" w:rsidR="00D6037F" w:rsidRPr="00A61A34" w:rsidRDefault="00D6037F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ＦＡＸ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6615FD4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1A34" w14:paraId="12F3C407" w14:textId="77777777" w:rsidTr="008972A3">
        <w:trPr>
          <w:trHeight w:val="7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E50B0B" w14:textId="77777777" w:rsidR="00A61A34" w:rsidRPr="00A61A34" w:rsidRDefault="00A61A34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E56C8D" w14:textId="77777777" w:rsidR="00A61A34" w:rsidRPr="00A61A34" w:rsidRDefault="00A61A34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サービス区分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363394" w14:textId="0198B767" w:rsidR="008972A3" w:rsidRPr="0098019A" w:rsidRDefault="00A61A34" w:rsidP="008972A3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小規模多機能型居宅介護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看護小規模多機能型居宅介護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C2BAF5F" w14:textId="6866E739" w:rsidR="00A61A34" w:rsidRPr="0098019A" w:rsidRDefault="004F346C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）</w:t>
            </w:r>
          </w:p>
        </w:tc>
      </w:tr>
    </w:tbl>
    <w:p w14:paraId="2CB40554" w14:textId="77777777" w:rsidR="00D6037F" w:rsidRDefault="00D6037F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276"/>
        <w:gridCol w:w="3969"/>
        <w:gridCol w:w="1418"/>
        <w:gridCol w:w="3543"/>
      </w:tblGrid>
      <w:tr w:rsidR="006C2511" w14:paraId="62DEC65E" w14:textId="77777777" w:rsidTr="009042B0">
        <w:trPr>
          <w:trHeight w:val="3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D379E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748B62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</w:p>
          <w:p w14:paraId="225046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</w:t>
            </w:r>
          </w:p>
          <w:p w14:paraId="7CAEE017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望</w:t>
            </w:r>
          </w:p>
          <w:p w14:paraId="5BD7C8E4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42BA75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</w:tcPr>
          <w:p w14:paraId="1AF7D600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0D97A05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AE6A3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 年 　　月 　　日</w:t>
            </w:r>
          </w:p>
        </w:tc>
      </w:tr>
      <w:tr w:rsidR="006C2511" w14:paraId="7D141856" w14:textId="77777777" w:rsidTr="00A30777">
        <w:trPr>
          <w:trHeight w:val="35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6CE51C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79E184C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vAlign w:val="center"/>
          </w:tcPr>
          <w:p w14:paraId="1716ED22" w14:textId="300DB1E7" w:rsidR="006C2511" w:rsidRPr="0098019A" w:rsidRDefault="00A30777" w:rsidP="00A30777">
            <w:pPr>
              <w:wordWrap w:val="0"/>
              <w:ind w:left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93FCC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56414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2511" w14:paraId="15FAE756" w14:textId="77777777" w:rsidTr="009042B0">
        <w:trPr>
          <w:trHeight w:val="34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694B4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CB381CD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ashed" w:sz="4" w:space="0" w:color="auto"/>
            </w:tcBorders>
          </w:tcPr>
          <w:p w14:paraId="4D876918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D78C78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0E34ADC4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　・　　女</w:t>
            </w:r>
          </w:p>
        </w:tc>
      </w:tr>
      <w:tr w:rsidR="00EF7306" w14:paraId="37F97108" w14:textId="77777777" w:rsidTr="008972A3">
        <w:trPr>
          <w:trHeight w:val="121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98B62" w14:textId="77777777" w:rsidR="00EF7306" w:rsidRPr="0098019A" w:rsidRDefault="00EF7306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B510D6" w14:textId="77777777" w:rsidR="00EF7306" w:rsidRPr="0098019A" w:rsidRDefault="00EF7306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EF5437" w14:textId="77777777" w:rsidR="008972A3" w:rsidRDefault="005242EB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介護支援専門員　　　</w:t>
            </w:r>
            <w:r w:rsidR="008972A3" w:rsidRPr="008972A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8972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介護福祉士　　　　</w:t>
            </w:r>
            <w:r w:rsidR="008972A3" w:rsidRPr="008972A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）</w:t>
            </w:r>
          </w:p>
          <w:p w14:paraId="72D4C497" w14:textId="62332A6C" w:rsidR="00EF7306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資格なし</w:t>
            </w:r>
          </w:p>
          <w:p w14:paraId="6786C326" w14:textId="5B297ED4" w:rsidR="00EF7306" w:rsidRPr="0098019A" w:rsidRDefault="0030505B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計画作成担当者研修は、</w:t>
            </w:r>
            <w:r w:rsidR="00F51B01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原則として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「介護支援専門員」</w:t>
            </w:r>
            <w:r w:rsidR="0068677F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</w:t>
            </w:r>
            <w:r w:rsidR="0075420A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の受講となります。</w:t>
            </w:r>
          </w:p>
        </w:tc>
      </w:tr>
      <w:tr w:rsidR="0068677F" w14:paraId="402F921C" w14:textId="77777777" w:rsidTr="00EC5ABF">
        <w:trPr>
          <w:trHeight w:val="88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7720CC8" w14:textId="77777777" w:rsidR="0068677F" w:rsidRPr="0098019A" w:rsidRDefault="0068677F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613C6E" w14:textId="77777777" w:rsidR="0068677F" w:rsidRPr="0098019A" w:rsidRDefault="0068677F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認知症介護実践者研修受講履歴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837D4" w14:textId="7CB025D8" w:rsidR="00FB3CC8" w:rsidRPr="0098019A" w:rsidRDefault="0068677F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実践者研修（旧基礎課程含む）</w:t>
            </w:r>
            <w:r w:rsidR="00FB3CC8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修了済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8972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334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年）</w:t>
            </w:r>
          </w:p>
          <w:p w14:paraId="7FCEEB8E" w14:textId="0A1A62A0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実践者研修修了予定（第　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期申込）</w:t>
            </w:r>
          </w:p>
        </w:tc>
      </w:tr>
      <w:tr w:rsidR="00FB3CC8" w14:paraId="3F809DB7" w14:textId="77777777" w:rsidTr="00EC5ABF">
        <w:trPr>
          <w:trHeight w:val="57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0508D2" w14:textId="77777777" w:rsidR="00FB3CC8" w:rsidRPr="0098019A" w:rsidRDefault="00FB3CC8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305985" w14:textId="77777777" w:rsidR="00FB3CC8" w:rsidRPr="009042B0" w:rsidRDefault="0030505B" w:rsidP="009042B0">
            <w:pPr>
              <w:spacing w:line="240" w:lineRule="exact"/>
              <w:ind w:left="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認知症介護業務経験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73FA0" w14:textId="6C90E051" w:rsidR="00FB3CC8" w:rsidRPr="0098019A" w:rsidRDefault="0030505B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ヶ月（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23F18" w:rsidRPr="008972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830EC2" w:rsidRPr="00B055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月末日現在）</w:t>
            </w:r>
          </w:p>
        </w:tc>
      </w:tr>
      <w:tr w:rsidR="0075420A" w14:paraId="0AAB8C01" w14:textId="77777777" w:rsidTr="00EC5ABF">
        <w:trPr>
          <w:trHeight w:val="82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2F3EFC" w14:textId="77777777" w:rsidR="0075420A" w:rsidRPr="0098019A" w:rsidRDefault="0075420A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02AA7" w14:textId="7F173794" w:rsidR="0075420A" w:rsidRPr="0098019A" w:rsidRDefault="00657E15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86C9C" w14:textId="701004B5" w:rsidR="0083309F" w:rsidRDefault="00657E15" w:rsidP="00657E1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1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</w:t>
            </w:r>
            <w:r w:rsidR="008330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修了証書（写し）　</w:t>
            </w:r>
          </w:p>
          <w:p w14:paraId="2CC13218" w14:textId="7792B052" w:rsidR="00CC6A72" w:rsidRPr="0098019A" w:rsidRDefault="00657E15" w:rsidP="00657E1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1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CC6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介護支援専門員証（写し）</w:t>
            </w:r>
          </w:p>
        </w:tc>
      </w:tr>
    </w:tbl>
    <w:p w14:paraId="7226A833" w14:textId="77777777" w:rsidR="0053348E" w:rsidRPr="00657E15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052710" w14:paraId="1088C18D" w14:textId="77777777" w:rsidTr="009042B0">
        <w:trPr>
          <w:trHeight w:val="11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FA250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02D2C596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 w14:paraId="6AF2BBE5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</w:t>
            </w:r>
          </w:p>
          <w:p w14:paraId="7D1F271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望</w:t>
            </w:r>
          </w:p>
          <w:p w14:paraId="2F2AB714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</w:t>
            </w:r>
          </w:p>
          <w:p w14:paraId="14BE568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10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95D57" w14:textId="5844B3D2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現在所属</w:t>
            </w:r>
            <w:r w:rsidR="006443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657E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計画作成担当者に就任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したため。</w:t>
            </w:r>
          </w:p>
          <w:p w14:paraId="334EC193" w14:textId="77611D29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既存事業所で新たに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>計画作成担当者に就任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  <w:p w14:paraId="6F64FE9D" w14:textId="5A023E1A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新たに開設する事業所の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>計画作成担当者に就任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</w:tc>
      </w:tr>
      <w:tr w:rsidR="00052710" w14:paraId="22007B37" w14:textId="77777777" w:rsidTr="00EC5ABF">
        <w:trPr>
          <w:trHeight w:val="9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60314" w14:textId="77777777" w:rsidR="00052710" w:rsidRDefault="00052710" w:rsidP="0098019A">
            <w:pPr>
              <w:ind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113B1" w14:textId="77777777" w:rsidR="00052710" w:rsidRPr="00052710" w:rsidRDefault="00052710" w:rsidP="0098019A">
            <w:pPr>
              <w:ind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＊上記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②、③にチェック</w:t>
            </w:r>
            <w:r w:rsidR="00644312" w:rsidRPr="00531897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☑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された場合は、就任予定時期及び事業所名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（サービス区分）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を記入してください。</w:t>
            </w:r>
          </w:p>
          <w:p w14:paraId="7A3D700C" w14:textId="0741C1FA" w:rsidR="00052710" w:rsidRPr="00052710" w:rsidRDefault="00052710" w:rsidP="00CC6A72">
            <w:pPr>
              <w:spacing w:line="400" w:lineRule="exact"/>
              <w:ind w:left="0" w:firstLineChars="100" w:firstLine="20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CC6A72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就任予定時期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年　　月</w:t>
            </w:r>
            <w:r w:rsidR="00CC6A72" w:rsidRPr="00CC6A7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</w:t>
            </w:r>
            <w:r w:rsidRPr="00CC6A72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事業所名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　　</w:t>
            </w:r>
            <w:r w:rsidR="0064431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 w:rsidR="00CC6A7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（　　　</w:t>
            </w:r>
            <w:r w:rsidR="009D414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>）</w:t>
            </w:r>
          </w:p>
        </w:tc>
      </w:tr>
    </w:tbl>
    <w:p w14:paraId="0783B464" w14:textId="77777777" w:rsidR="0053348E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5377"/>
        <w:gridCol w:w="5255"/>
      </w:tblGrid>
      <w:tr w:rsidR="00924398" w14:paraId="0BFCEAEA" w14:textId="77777777" w:rsidTr="00EC5ABF">
        <w:trPr>
          <w:trHeight w:val="1611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17C6" w14:textId="076E5AA0" w:rsidR="00830EC2" w:rsidRDefault="00924398" w:rsidP="009042B0">
            <w:pPr>
              <w:ind w:left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24398">
              <w:rPr>
                <w:rFonts w:ascii="ＭＳ ゴシック" w:eastAsia="ＭＳ ゴシック" w:hAnsi="ＭＳ ゴシック" w:hint="eastAsia"/>
                <w:b/>
              </w:rPr>
              <w:t>申込締切：</w:t>
            </w:r>
            <w:r w:rsidR="000B0F87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５</w:t>
            </w:r>
            <w:r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7E7338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B23F18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3</w:t>
            </w:r>
            <w:r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日</w:t>
            </w:r>
            <w:r w:rsidR="00DE03E2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(</w:t>
            </w:r>
            <w:r w:rsidR="00B23F18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DE03E2" w:rsidRPr="002F64FC">
              <w:rPr>
                <w:rFonts w:ascii="ＭＳ ゴシック" w:eastAsia="ＭＳ ゴシック" w:hAnsi="ＭＳ ゴシック" w:hint="eastAsia"/>
                <w:b/>
                <w:u w:val="single"/>
              </w:rPr>
              <w:t>)</w:t>
            </w:r>
            <w:r w:rsidR="00830EC2" w:rsidRPr="002F64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830EC2" w:rsidRPr="00830E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※</w:t>
            </w:r>
            <w:r w:rsidR="007C54D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消印有効</w:t>
            </w:r>
          </w:p>
          <w:p w14:paraId="7F18F0A6" w14:textId="77777777" w:rsidR="00924398" w:rsidRPr="009042B0" w:rsidRDefault="009042B0" w:rsidP="00830EC2">
            <w:pPr>
              <w:ind w:left="0" w:firstLineChars="500" w:firstLine="100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42B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各市町村介護保険担当課宛</w:t>
            </w:r>
          </w:p>
          <w:p w14:paraId="7AD51BD1" w14:textId="0326D2BE" w:rsidR="00924398" w:rsidRPr="00924398" w:rsidRDefault="00924398" w:rsidP="009042B0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注）本書は、事業所所在（予定）管轄の</w:t>
            </w:r>
            <w:r w:rsidRPr="009042B0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市町村介護保険担当課（地域密着型サービス指定担当課）</w:t>
            </w:r>
            <w:r w:rsidRPr="008972A3">
              <w:rPr>
                <w:rFonts w:ascii="ＭＳ ゴシック" w:eastAsia="ＭＳ ゴシック" w:hAnsi="ＭＳ ゴシック" w:hint="eastAsia"/>
                <w:bCs/>
                <w:sz w:val="19"/>
                <w:szCs w:val="19"/>
              </w:rPr>
              <w:t>へお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申込みください。（研修事務局への</w:t>
            </w:r>
            <w:r w:rsidR="009042B0"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直接</w:t>
            </w:r>
            <w:r w:rsidR="008972A3">
              <w:rPr>
                <w:rFonts w:ascii="ＭＳ ゴシック" w:eastAsia="ＭＳ ゴシック" w:hAnsi="ＭＳ ゴシック" w:hint="eastAsia"/>
                <w:sz w:val="19"/>
                <w:szCs w:val="19"/>
              </w:rPr>
              <w:t>申込み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ではありません。）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2985" w14:textId="77777777" w:rsidR="00924398" w:rsidRDefault="00924398">
            <w:pPr>
              <w:ind w:left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≪連絡担当者≫　</w:t>
            </w:r>
            <w:r w:rsidRPr="009243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＊必ずご記入ください</w:t>
            </w:r>
          </w:p>
          <w:p w14:paraId="7ADAB23F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職名：</w:t>
            </w:r>
          </w:p>
          <w:p w14:paraId="32F52069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00E92A00" w14:textId="77777777" w:rsidR="00924398" w:rsidRPr="00924398" w:rsidRDefault="009042B0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Cs w:val="21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FAX：</w:t>
            </w:r>
          </w:p>
        </w:tc>
      </w:tr>
    </w:tbl>
    <w:p w14:paraId="00CCCD3C" w14:textId="77777777" w:rsidR="0053348E" w:rsidRPr="0053348E" w:rsidRDefault="00924398" w:rsidP="00924398">
      <w:pPr>
        <w:spacing w:line="300" w:lineRule="exact"/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※氏名及び生年月日は、修了証書の記載事項ですので、正確にご記入ください。</w:t>
      </w:r>
    </w:p>
    <w:sectPr w:rsidR="0053348E" w:rsidRPr="0053348E" w:rsidSect="00DF4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37" w:bottom="454" w:left="851" w:header="454" w:footer="283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C0E0" w14:textId="77777777" w:rsidR="00D44E56" w:rsidRDefault="00D44E56" w:rsidP="00D44E56">
      <w:pPr>
        <w:spacing w:line="240" w:lineRule="auto"/>
      </w:pPr>
      <w:r>
        <w:separator/>
      </w:r>
    </w:p>
  </w:endnote>
  <w:endnote w:type="continuationSeparator" w:id="0">
    <w:p w14:paraId="4E7E9E0B" w14:textId="77777777" w:rsidR="00D44E56" w:rsidRDefault="00D44E56" w:rsidP="00D4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FDDF" w14:textId="77777777" w:rsidR="002F64FC" w:rsidRDefault="002F64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347" w14:textId="77777777" w:rsidR="002F64FC" w:rsidRDefault="002F64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C440" w14:textId="77777777" w:rsidR="002F64FC" w:rsidRDefault="002F6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967E" w14:textId="77777777" w:rsidR="00D44E56" w:rsidRDefault="00D44E56" w:rsidP="00D44E56">
      <w:pPr>
        <w:spacing w:line="240" w:lineRule="auto"/>
      </w:pPr>
      <w:r>
        <w:separator/>
      </w:r>
    </w:p>
  </w:footnote>
  <w:footnote w:type="continuationSeparator" w:id="0">
    <w:p w14:paraId="515E78A0" w14:textId="77777777" w:rsidR="00D44E56" w:rsidRDefault="00D44E56" w:rsidP="00D4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05B" w14:textId="77777777" w:rsidR="002F64FC" w:rsidRDefault="002F64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6837" w14:textId="28A6A4A4" w:rsidR="00657E15" w:rsidRDefault="00657E15" w:rsidP="002F64FC">
    <w:pPr>
      <w:jc w:val="center"/>
      <w:rPr>
        <w:rFonts w:ascii="ＭＳ Ｐゴシック" w:eastAsia="ＭＳ Ｐゴシック" w:hAnsi="ＭＳ Ｐゴシック" w:cs="ＭＳ Ｐゴシック"/>
        <w:b/>
        <w:bCs/>
        <w:color w:val="000000" w:themeColor="text1"/>
        <w:kern w:val="0"/>
        <w:sz w:val="26"/>
        <w:szCs w:val="26"/>
      </w:rPr>
    </w:pPr>
    <w:r w:rsidRPr="00EB740C">
      <w:rPr>
        <w:noProof/>
        <w:color w:val="000000" w:themeColor="text1"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D8C4A" wp14:editId="56FB8341">
              <wp:simplePos x="0" y="0"/>
              <wp:positionH relativeFrom="margin">
                <wp:align>right</wp:align>
              </wp:positionH>
              <wp:positionV relativeFrom="paragraph">
                <wp:posOffset>32702</wp:posOffset>
              </wp:positionV>
              <wp:extent cx="1135973" cy="504000"/>
              <wp:effectExtent l="19050" t="19050" r="26670" b="10795"/>
              <wp:wrapNone/>
              <wp:docPr id="1287131766" name="グループ化 12871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5973" cy="504000"/>
                        <a:chOff x="9427" y="0"/>
                        <a:chExt cx="1135973" cy="461049"/>
                      </a:xfrm>
                    </wpg:grpSpPr>
                    <wps:wsp>
                      <wps:cNvPr id="1281125828" name="正方形/長方形 1281125828"/>
                      <wps:cNvSpPr>
                        <a:spLocks noChangeArrowheads="1"/>
                      </wps:cNvSpPr>
                      <wps:spPr bwMode="auto">
                        <a:xfrm>
                          <a:off x="9427" y="0"/>
                          <a:ext cx="504000" cy="46104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FB79" w14:textId="6E378944" w:rsidR="00657E15" w:rsidRPr="00EB740C" w:rsidRDefault="00657E15" w:rsidP="00657E15">
                            <w:pPr>
                              <w:spacing w:line="520" w:lineRule="exact"/>
                              <w:ind w:left="0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計</w:t>
                            </w:r>
                          </w:p>
                        </w:txbxContent>
                      </wps:txbx>
                      <wps:bodyPr vertOverflow="clip" wrap="square" lIns="54864" tIns="0" rIns="0" bIns="0" anchor="ctr" upright="1"/>
                    </wps:wsp>
                    <wps:wsp>
                      <wps:cNvPr id="1148133234" name="正方形/長方形 1148133234"/>
                      <wps:cNvSpPr>
                        <a:spLocks noChangeArrowheads="1"/>
                      </wps:cNvSpPr>
                      <wps:spPr bwMode="auto">
                        <a:xfrm>
                          <a:off x="533400" y="0"/>
                          <a:ext cx="612000" cy="4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D8C4A" id="グループ化 1287131766" o:spid="_x0000_s1026" style="position:absolute;left:0;text-align:left;margin-left:38.25pt;margin-top:2.55pt;width:89.45pt;height:39.7pt;z-index:251659264;mso-position-horizontal:right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">
              <v:rect id="正方形/長方形 1281125828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" fillcolor="black" strokeweight="2.25pt">
                <v:textbox inset="4.32pt,0,0,0">
                  <w:txbxContent>
                    <w:p w14:paraId="59F8FB79" w14:textId="6E378944" w:rsidR="00657E15" w:rsidRPr="00EB740C" w:rsidRDefault="00657E15" w:rsidP="00657E15">
                      <w:pPr>
                        <w:spacing w:line="520" w:lineRule="exact"/>
                        <w:ind w:left="0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>計</w:t>
                      </w:r>
                    </w:p>
                  </w:txbxContent>
                </v:textbox>
              </v:rect>
              <v:rect id="正方形/長方形 1148133234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" strokeweight="2.25pt"/>
              <w10:wrap anchorx="margin"/>
            </v:group>
          </w:pict>
        </mc:Fallback>
      </mc:AlternateContent>
    </w:r>
  </w:p>
  <w:p w14:paraId="5210AB96" w14:textId="77777777" w:rsidR="002F64FC" w:rsidRDefault="002F64FC" w:rsidP="002F64FC">
    <w:pPr>
      <w:jc w:val="center"/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</w:pPr>
  </w:p>
  <w:p w14:paraId="477B389A" w14:textId="736CD778" w:rsidR="00657E15" w:rsidRDefault="00830EC2" w:rsidP="00830EC2">
    <w:pPr>
      <w:jc w:val="center"/>
      <w:rPr>
        <w:rFonts w:ascii="ＭＳ Ｐゴシック" w:eastAsia="ＭＳ Ｐゴシック" w:hAnsi="ＭＳ Ｐゴシック" w:cs="ＭＳ Ｐゴシック"/>
        <w:b/>
        <w:bCs/>
        <w:kern w:val="0"/>
        <w:sz w:val="26"/>
        <w:szCs w:val="26"/>
      </w:rPr>
    </w:pP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令和</w:t>
    </w:r>
    <w:r w:rsidR="008972A3" w:rsidRPr="00DA70CA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６</w:t>
    </w: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年度</w:t>
    </w:r>
    <w:r w:rsidR="00657E15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岩手県</w:t>
    </w:r>
    <w:r w:rsidR="00657E15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小規模多機能</w:t>
    </w:r>
    <w:r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型サービス</w:t>
    </w:r>
    <w:r w:rsidR="00657E15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等</w:t>
    </w:r>
  </w:p>
  <w:p w14:paraId="06179E3D" w14:textId="185CA82E" w:rsidR="00D44E56" w:rsidRPr="0098019A" w:rsidRDefault="00657E15" w:rsidP="00830EC2">
    <w:pPr>
      <w:jc w:val="center"/>
      <w:rPr>
        <w:rFonts w:ascii="ＭＳ ゴシック" w:eastAsia="ＭＳ ゴシック" w:hAnsi="ＭＳ ゴシック"/>
        <w:sz w:val="22"/>
      </w:rPr>
    </w:pPr>
    <w:r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計画作成担当者</w:t>
    </w:r>
    <w:r w:rsidR="00830EC2"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研修</w:t>
    </w:r>
    <w:r w:rsidR="00830EC2" w:rsidRPr="00A15083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74BA" w14:textId="77777777" w:rsidR="002F64FC" w:rsidRDefault="002F6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56"/>
    <w:rsid w:val="00024783"/>
    <w:rsid w:val="00040099"/>
    <w:rsid w:val="00045CC2"/>
    <w:rsid w:val="00052710"/>
    <w:rsid w:val="000B0F87"/>
    <w:rsid w:val="000C376E"/>
    <w:rsid w:val="000E5A6C"/>
    <w:rsid w:val="001544B4"/>
    <w:rsid w:val="002F64FC"/>
    <w:rsid w:val="0030505B"/>
    <w:rsid w:val="0046202E"/>
    <w:rsid w:val="004F346C"/>
    <w:rsid w:val="005242EB"/>
    <w:rsid w:val="00531897"/>
    <w:rsid w:val="0053348E"/>
    <w:rsid w:val="005C5038"/>
    <w:rsid w:val="005C65DE"/>
    <w:rsid w:val="005F4344"/>
    <w:rsid w:val="00644312"/>
    <w:rsid w:val="00657E15"/>
    <w:rsid w:val="00671546"/>
    <w:rsid w:val="0068677F"/>
    <w:rsid w:val="006C2511"/>
    <w:rsid w:val="0075420A"/>
    <w:rsid w:val="007C3F63"/>
    <w:rsid w:val="007C54D3"/>
    <w:rsid w:val="007E7338"/>
    <w:rsid w:val="007F11BB"/>
    <w:rsid w:val="007F1A7F"/>
    <w:rsid w:val="00803453"/>
    <w:rsid w:val="00830EC2"/>
    <w:rsid w:val="0083309F"/>
    <w:rsid w:val="008972A3"/>
    <w:rsid w:val="009042B0"/>
    <w:rsid w:val="00924398"/>
    <w:rsid w:val="00933425"/>
    <w:rsid w:val="00964DC8"/>
    <w:rsid w:val="0098019A"/>
    <w:rsid w:val="009D414C"/>
    <w:rsid w:val="009D6CB3"/>
    <w:rsid w:val="00A30777"/>
    <w:rsid w:val="00A61A34"/>
    <w:rsid w:val="00B0552C"/>
    <w:rsid w:val="00B23F18"/>
    <w:rsid w:val="00C1344A"/>
    <w:rsid w:val="00C96B30"/>
    <w:rsid w:val="00CC6A72"/>
    <w:rsid w:val="00D44E56"/>
    <w:rsid w:val="00D6037F"/>
    <w:rsid w:val="00DA70CA"/>
    <w:rsid w:val="00DB52CD"/>
    <w:rsid w:val="00DB6AF9"/>
    <w:rsid w:val="00DE03E2"/>
    <w:rsid w:val="00DF4D22"/>
    <w:rsid w:val="00EB4FBC"/>
    <w:rsid w:val="00EC5ABF"/>
    <w:rsid w:val="00EF24DA"/>
    <w:rsid w:val="00EF7306"/>
    <w:rsid w:val="00F51B01"/>
    <w:rsid w:val="00F84CEE"/>
    <w:rsid w:val="00FA5C00"/>
    <w:rsid w:val="00FB3CC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99D9AA"/>
  <w15:chartTrackingRefBased/>
  <w15:docId w15:val="{4D122234-4EE2-43D6-ABBF-F76CFAB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56"/>
  </w:style>
  <w:style w:type="paragraph" w:styleId="a5">
    <w:name w:val="footer"/>
    <w:basedOn w:val="a"/>
    <w:link w:val="a6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56"/>
  </w:style>
  <w:style w:type="table" w:styleId="a7">
    <w:name w:val="Table Grid"/>
    <w:basedOn w:val="a1"/>
    <w:uiPriority w:val="39"/>
    <w:rsid w:val="00D44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 幸治</dc:creator>
  <cp:keywords/>
  <dc:description/>
  <cp:lastModifiedBy>吉田 郷子</cp:lastModifiedBy>
  <cp:revision>24</cp:revision>
  <cp:lastPrinted>2024-04-10T00:07:00Z</cp:lastPrinted>
  <dcterms:created xsi:type="dcterms:W3CDTF">2019-04-03T04:06:00Z</dcterms:created>
  <dcterms:modified xsi:type="dcterms:W3CDTF">2024-04-10T00:08:00Z</dcterms:modified>
</cp:coreProperties>
</file>