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7C66" w14:textId="05F0EC1F" w:rsidR="00CD6185" w:rsidRPr="0054586B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507C29"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821BAD"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専門</w:t>
      </w:r>
      <w:r w:rsidR="00EF5E43"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Ⅰ研修</w:t>
      </w:r>
      <w:r w:rsidR="00D22F29"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54586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7FC171D0" w:rsidR="00CB6DB6" w:rsidRPr="0054586B" w:rsidRDefault="00CB6DB6" w:rsidP="00CD6185">
      <w:pPr>
        <w:rPr>
          <w:rFonts w:ascii="ＭＳ 明朝" w:hAnsi="ＭＳ 明朝"/>
          <w:color w:val="000000" w:themeColor="text1"/>
          <w:sz w:val="20"/>
          <w:szCs w:val="20"/>
        </w:rPr>
      </w:pPr>
      <w:r w:rsidRPr="0054586B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本申込書に記載した事項に間違いはありませんので、介護支援専門員専門研修課程Ⅰの受講を申し込みます。</w:t>
      </w:r>
    </w:p>
    <w:p w14:paraId="3B3833D2" w14:textId="165FEA0A" w:rsidR="008562D7" w:rsidRPr="0054586B" w:rsidRDefault="008562D7" w:rsidP="008562D7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4586B">
        <w:rPr>
          <w:rFonts w:ascii="ＭＳ 明朝" w:hAnsi="ＭＳ 明朝" w:hint="eastAsia"/>
          <w:color w:val="000000" w:themeColor="text1"/>
          <w:sz w:val="20"/>
          <w:szCs w:val="20"/>
        </w:rPr>
        <w:t>記入日　令和</w:t>
      </w:r>
      <w:r w:rsidR="00507C29" w:rsidRPr="0054586B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Pr="0054586B">
        <w:rPr>
          <w:rFonts w:ascii="ＭＳ 明朝" w:hAnsi="ＭＳ 明朝" w:hint="eastAsia"/>
          <w:color w:val="000000" w:themeColor="text1"/>
          <w:sz w:val="20"/>
          <w:szCs w:val="20"/>
        </w:rPr>
        <w:t>年　　　月　　　日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07"/>
        <w:gridCol w:w="7"/>
        <w:gridCol w:w="361"/>
        <w:gridCol w:w="94"/>
        <w:gridCol w:w="76"/>
        <w:gridCol w:w="199"/>
        <w:gridCol w:w="187"/>
        <w:gridCol w:w="181"/>
        <w:gridCol w:w="281"/>
        <w:gridCol w:w="88"/>
        <w:gridCol w:w="375"/>
        <w:gridCol w:w="368"/>
        <w:gridCol w:w="94"/>
        <w:gridCol w:w="99"/>
        <w:gridCol w:w="176"/>
        <w:gridCol w:w="187"/>
        <w:gridCol w:w="181"/>
        <w:gridCol w:w="281"/>
        <w:gridCol w:w="88"/>
        <w:gridCol w:w="74"/>
        <w:gridCol w:w="302"/>
        <w:gridCol w:w="832"/>
        <w:gridCol w:w="288"/>
        <w:gridCol w:w="284"/>
        <w:gridCol w:w="424"/>
        <w:gridCol w:w="851"/>
        <w:gridCol w:w="705"/>
        <w:gridCol w:w="1580"/>
      </w:tblGrid>
      <w:tr w:rsidR="0054586B" w:rsidRPr="0054586B" w14:paraId="4CA027B3" w14:textId="77777777" w:rsidTr="00520072">
        <w:trPr>
          <w:trHeight w:val="242"/>
          <w:jc w:val="center"/>
        </w:trPr>
        <w:tc>
          <w:tcPr>
            <w:tcW w:w="1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873" w14:textId="77777777" w:rsidR="00DE0732" w:rsidRPr="0054586B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47A8A3FC" w14:textId="77777777" w:rsidR="00DE0732" w:rsidRPr="0054586B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410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7DD14" w14:textId="77777777" w:rsidR="00DE0732" w:rsidRPr="0054586B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1D91CA2" w14:textId="77777777" w:rsidR="00DE0732" w:rsidRPr="0054586B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0EB" w14:textId="1BEA9C12" w:rsidR="00771611" w:rsidRPr="0054586B" w:rsidRDefault="00771611" w:rsidP="00771611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0D" w14:textId="41F72B5D" w:rsidR="00DE0732" w:rsidRPr="0054586B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42477669" w14:textId="77777777" w:rsidR="00447899" w:rsidRPr="0054586B" w:rsidRDefault="00447899" w:rsidP="00447899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8E1F53" w14:textId="77777777" w:rsidR="00DE0732" w:rsidRPr="0054586B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99E1" w14:textId="77777777" w:rsidR="00DE0732" w:rsidRPr="0054586B" w:rsidRDefault="00DE0732" w:rsidP="00447899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54586B" w:rsidRPr="0054586B" w14:paraId="72E90556" w14:textId="77777777" w:rsidTr="00520072">
        <w:trPr>
          <w:trHeight w:val="601"/>
          <w:jc w:val="center"/>
        </w:trPr>
        <w:tc>
          <w:tcPr>
            <w:tcW w:w="18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B80" w14:textId="77777777" w:rsidR="00DE0732" w:rsidRPr="0054586B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F6F" w14:textId="241852AF" w:rsidR="00DE0732" w:rsidRPr="0054586B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F88" w14:textId="5428CF1A" w:rsidR="00DE0732" w:rsidRPr="0054586B" w:rsidRDefault="00DE0732" w:rsidP="00CB6DB6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80F" w14:textId="77777777" w:rsidR="00DE0732" w:rsidRPr="0054586B" w:rsidRDefault="00DE0732" w:rsidP="00CD6185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79D" w14:textId="77777777" w:rsidR="00DE0732" w:rsidRPr="0054586B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16" w14:textId="77777777" w:rsidR="00DE0732" w:rsidRPr="0054586B" w:rsidRDefault="00DE0732" w:rsidP="00CD6185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231D0DF0" w14:textId="77777777" w:rsidTr="00520072">
        <w:trPr>
          <w:trHeight w:val="567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E1" w14:textId="77777777" w:rsidR="0071570C" w:rsidRPr="0054586B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07EA84E" w14:textId="31428A85" w:rsidR="0071570C" w:rsidRPr="0054586B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769" w14:textId="77777777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F56" w14:textId="77777777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811" w14:textId="77777777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523" w14:textId="77777777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0F" w14:textId="77777777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77" w14:textId="77777777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E2D" w14:textId="77777777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A01D" w14:textId="2EC517F1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CFE1A" w14:textId="46B4031D" w:rsidR="0071570C" w:rsidRPr="0054586B" w:rsidRDefault="0071570C" w:rsidP="002A78DE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※この欄に介護支援専門員証の</w:t>
            </w:r>
          </w:p>
          <w:p w14:paraId="442D019D" w14:textId="289C25E8" w:rsidR="0071570C" w:rsidRPr="0054586B" w:rsidRDefault="0071570C" w:rsidP="002A78DE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コピーを貼付してください。</w:t>
            </w:r>
          </w:p>
          <w:p w14:paraId="0DA3B988" w14:textId="11C7435B" w:rsidR="0071570C" w:rsidRPr="0054586B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5D11538C" w14:textId="08DB6AB9" w:rsidR="0071570C" w:rsidRPr="0054586B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470CC537" w14:textId="460A488E" w:rsidR="0071570C" w:rsidRPr="0054586B" w:rsidRDefault="0071570C" w:rsidP="00CB6DB6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</w:t>
            </w:r>
            <w:r w:rsidR="00687969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5458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令和</w:t>
            </w:r>
            <w:r w:rsidR="00CC6E97" w:rsidRPr="005458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９</w:t>
            </w:r>
            <w:r w:rsidRPr="005458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年１月以降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ですか</w:t>
            </w:r>
            <w:r w:rsidR="00687969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1DB425DB" w14:textId="7A05528C" w:rsidR="0071570C" w:rsidRPr="0054586B" w:rsidRDefault="0071570C" w:rsidP="00F46995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→いいえ（令和</w:t>
            </w:r>
            <w:r w:rsidR="00CC6E97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年12月までに期間満了）の方は、</w:t>
            </w:r>
            <w:r w:rsidRPr="005458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更新研修</w:t>
            </w:r>
            <w:r w:rsidR="00DD0C36" w:rsidRPr="005458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（申込様式３-①）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</w:tc>
      </w:tr>
      <w:tr w:rsidR="0054586B" w:rsidRPr="0054586B" w14:paraId="75092226" w14:textId="77777777" w:rsidTr="00520072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364" w14:textId="5B121FCC" w:rsidR="0071570C" w:rsidRPr="0054586B" w:rsidRDefault="0071570C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0F59" w14:textId="7DA9447A" w:rsidR="0071570C" w:rsidRPr="0054586B" w:rsidRDefault="0071570C" w:rsidP="00687969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年　　　月　　　日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8FC5" w14:textId="77777777" w:rsidR="0071570C" w:rsidRPr="0054586B" w:rsidRDefault="0071570C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0C63DAAE" w14:textId="77777777" w:rsidTr="00520072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70B" w14:textId="55333008" w:rsidR="0071570C" w:rsidRPr="0054586B" w:rsidRDefault="0071570C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AFA17" w14:textId="27C67C99" w:rsidR="0071570C" w:rsidRPr="0054586B" w:rsidRDefault="0071570C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54586B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　都道府県）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92DED" w14:textId="77777777" w:rsidR="0071570C" w:rsidRPr="0054586B" w:rsidRDefault="0071570C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2CF841A6" w14:textId="77777777" w:rsidTr="00520072">
        <w:trPr>
          <w:trHeight w:val="102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A8" w14:textId="25D202D3" w:rsidR="001B67D8" w:rsidRPr="0054586B" w:rsidRDefault="001B67D8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BA112" w14:textId="4B2ACED9" w:rsidR="001B67D8" w:rsidRPr="0054586B" w:rsidRDefault="001B67D8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1AE9" w14:textId="77777777" w:rsidR="001B67D8" w:rsidRPr="0054586B" w:rsidRDefault="001B67D8" w:rsidP="001B67D8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520329D4" w14:textId="77777777" w:rsidTr="00520072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FB0" w14:textId="1CC59E54" w:rsidR="0071570C" w:rsidRPr="0054586B" w:rsidRDefault="00603E3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</w:t>
            </w:r>
            <w:r w:rsidR="0071570C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B520F" w14:textId="21690B3A" w:rsidR="0071570C" w:rsidRPr="0054586B" w:rsidRDefault="0071570C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54586B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0275" w14:textId="77777777" w:rsidR="0071570C" w:rsidRPr="0054586B" w:rsidRDefault="0071570C" w:rsidP="00BC549F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78A9993C" w14:textId="77777777" w:rsidTr="00520072">
        <w:trPr>
          <w:trHeight w:val="454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68966F" w14:textId="28B6158E" w:rsidR="001B67D8" w:rsidRPr="0054586B" w:rsidRDefault="00603E3C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</w:t>
            </w:r>
            <w:r w:rsidR="001B67D8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D601A28" w14:textId="39A7ADE9" w:rsidR="001B67D8" w:rsidRPr="0054586B" w:rsidRDefault="001B67D8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54586B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6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857B6" w14:textId="77777777" w:rsidR="001B67D8" w:rsidRPr="0054586B" w:rsidRDefault="001B67D8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66D183DF" w14:textId="77777777" w:rsidTr="00520072">
        <w:trPr>
          <w:trHeight w:val="680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EC" w14:textId="3C100A18" w:rsidR="0071570C" w:rsidRPr="0054586B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5C9C" w14:textId="6FE3695A" w:rsidR="0071570C" w:rsidRPr="0054586B" w:rsidRDefault="001B67D8" w:rsidP="003B405A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48E7270A" w14:textId="682BB49B" w:rsidR="001B67D8" w:rsidRPr="0054586B" w:rsidRDefault="001B67D8" w:rsidP="003B40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54586B" w:rsidRPr="0054586B" w14:paraId="74479E8B" w14:textId="77777777" w:rsidTr="00520072">
        <w:trPr>
          <w:cantSplit/>
          <w:trHeight w:val="567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AA86C28" w14:textId="15792185" w:rsidR="00BE06CB" w:rsidRPr="0054586B" w:rsidRDefault="00BE06CB" w:rsidP="00BE06C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6352" w14:textId="77777777" w:rsidR="00BE06CB" w:rsidRPr="0054586B" w:rsidRDefault="00BE06CB" w:rsidP="00BE06CB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  <w:p w14:paraId="5A4A2DFF" w14:textId="289399C3" w:rsidR="00BE06CB" w:rsidRPr="0054586B" w:rsidRDefault="00BE06CB" w:rsidP="00BE06CB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※ない場合は空欄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5F4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512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FEE1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C153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60D8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A8C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545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DF0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9CE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C67D3" w14:textId="77777777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B442A" w14:textId="6892C036" w:rsidR="00BE06CB" w:rsidRPr="0054586B" w:rsidRDefault="00BE06CB" w:rsidP="00FB095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5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D7EA63" w14:textId="4B504656" w:rsidR="00BE06CB" w:rsidRPr="0054586B" w:rsidRDefault="00BE06CB" w:rsidP="00BE06C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54586B" w:rsidRPr="0054586B" w14:paraId="4969053D" w14:textId="77777777" w:rsidTr="00520072">
        <w:trPr>
          <w:trHeight w:val="56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A3EBE" w14:textId="77777777" w:rsidR="001B67D8" w:rsidRPr="0054586B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EFCB" w14:textId="11D4A482" w:rsidR="001B67D8" w:rsidRPr="0054586B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C67DB" w14:textId="02568448" w:rsidR="001B67D8" w:rsidRPr="0054586B" w:rsidRDefault="001B67D8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4800221D" w14:textId="77777777" w:rsidTr="00520072">
        <w:trPr>
          <w:trHeight w:val="56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65480" w14:textId="77777777" w:rsidR="001B67D8" w:rsidRPr="0054586B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0D" w14:textId="6493DA52" w:rsidR="001B67D8" w:rsidRPr="0054586B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14C7C" w14:textId="43CD8A25" w:rsidR="001B67D8" w:rsidRPr="0054586B" w:rsidRDefault="001B67D8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4586B" w:rsidRPr="0054586B" w14:paraId="654285A2" w14:textId="77777777" w:rsidTr="00520072">
        <w:trPr>
          <w:trHeight w:val="56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2BFDC" w14:textId="77777777" w:rsidR="00BE06CB" w:rsidRPr="0054586B" w:rsidRDefault="00BE06CB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34EA" w14:textId="56299DAA" w:rsidR="00BE06CB" w:rsidRPr="0054586B" w:rsidRDefault="00BE06CB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B3BD0" w14:textId="1B3F627D" w:rsidR="00BE06CB" w:rsidRPr="0054586B" w:rsidRDefault="00BE06CB" w:rsidP="00BE06CB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　　　</w:t>
            </w:r>
          </w:p>
        </w:tc>
      </w:tr>
      <w:tr w:rsidR="0054586B" w:rsidRPr="0054586B" w14:paraId="5C73F8A8" w14:textId="77777777" w:rsidTr="00520072">
        <w:trPr>
          <w:trHeight w:val="107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17D99C" w14:textId="77777777" w:rsidR="001B67D8" w:rsidRPr="0054586B" w:rsidRDefault="001B67D8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43340" w14:textId="1A131FBE" w:rsidR="001B67D8" w:rsidRPr="0054586B" w:rsidRDefault="001B67D8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事業所区分</w:t>
            </w:r>
          </w:p>
        </w:tc>
        <w:tc>
          <w:tcPr>
            <w:tcW w:w="8663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B933E" w14:textId="0353411D" w:rsidR="003C5C4D" w:rsidRPr="0054586B" w:rsidRDefault="001B67D8" w:rsidP="00617C30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居宅介護支援事業所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２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地域包括支援センター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３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特定施設入居者生活介護</w:t>
            </w:r>
          </w:p>
          <w:p w14:paraId="0B035AA7" w14:textId="2BF5A21E" w:rsidR="003C5C4D" w:rsidRPr="0054586B" w:rsidRDefault="001B67D8" w:rsidP="00617C30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４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小規模多機能型居宅介護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040AB3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040AB3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５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認知症対応型共同生活介護</w:t>
            </w:r>
          </w:p>
          <w:p w14:paraId="0AFE128B" w14:textId="095935AA" w:rsidR="003C5C4D" w:rsidRPr="0054586B" w:rsidRDefault="001B67D8" w:rsidP="00617C30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６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地域密着型特定施設入居者生活介護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７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地域密着型介護老人福祉施設入居者生活介護</w:t>
            </w:r>
          </w:p>
          <w:p w14:paraId="56427886" w14:textId="6382864D" w:rsidR="003C5C4D" w:rsidRPr="0054586B" w:rsidRDefault="001B67D8" w:rsidP="00617C30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８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看護小規模多機能型居宅介護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９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介護老人福祉施設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□1</w:t>
            </w:r>
            <w:r w:rsidRPr="0054586B">
              <w:rPr>
                <w:rFonts w:ascii="ＭＳ 明朝" w:hAnsi="ＭＳ 明朝"/>
                <w:color w:val="000000" w:themeColor="text1"/>
                <w:sz w:val="16"/>
                <w:szCs w:val="16"/>
              </w:rPr>
              <w:t>0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介護老人保健施設</w:t>
            </w:r>
          </w:p>
          <w:p w14:paraId="338A51E1" w14:textId="51AF7167" w:rsidR="001B67D8" w:rsidRPr="0054586B" w:rsidRDefault="001B67D8" w:rsidP="00617C30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□1</w:t>
            </w:r>
            <w:r w:rsidRPr="0054586B">
              <w:rPr>
                <w:rFonts w:ascii="ＭＳ 明朝" w:hAnsi="ＭＳ 明朝"/>
                <w:color w:val="000000" w:themeColor="text1"/>
                <w:sz w:val="16"/>
                <w:szCs w:val="16"/>
              </w:rPr>
              <w:t>1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介護療養型医療施設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3C5C4D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5537D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□12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介護医療院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5537D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1</w:t>
            </w:r>
            <w:r w:rsidR="005537D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3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その他（　</w:t>
            </w:r>
            <w:r w:rsidR="00DD0C3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5537D6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 </w:t>
            </w:r>
            <w:r w:rsidR="002A78DE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　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）</w:t>
            </w:r>
          </w:p>
        </w:tc>
      </w:tr>
      <w:tr w:rsidR="0054586B" w:rsidRPr="0054586B" w14:paraId="2C9309DD" w14:textId="77777777" w:rsidTr="00520072">
        <w:trPr>
          <w:trHeight w:val="395"/>
          <w:jc w:val="center"/>
        </w:trPr>
        <w:tc>
          <w:tcPr>
            <w:tcW w:w="18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4D9369" w14:textId="77777777" w:rsidR="00390C72" w:rsidRPr="0054586B" w:rsidRDefault="00390C72" w:rsidP="00706B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0B1CCE3B" w14:textId="62E4B212" w:rsidR="00390C72" w:rsidRPr="0054586B" w:rsidRDefault="00390C72" w:rsidP="00706B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の実務経験</w:t>
            </w: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※1</w:t>
            </w:r>
          </w:p>
          <w:p w14:paraId="6B2071EA" w14:textId="77777777" w:rsidR="00390C72" w:rsidRPr="0054586B" w:rsidRDefault="00390C72" w:rsidP="00706B7D">
            <w:pPr>
              <w:spacing w:line="20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59685B5" w14:textId="77FD0540" w:rsidR="00390C72" w:rsidRPr="0054586B" w:rsidRDefault="00CC678B" w:rsidP="00AD15E9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＊</w:t>
            </w:r>
            <w:r w:rsidR="00390C72" w:rsidRPr="0054586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新しいものから順に</w:t>
            </w:r>
            <w:r w:rsidR="00390C72"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記入してください。</w:t>
            </w:r>
          </w:p>
          <w:p w14:paraId="56BF1EF5" w14:textId="21951CC6" w:rsidR="00AD15E9" w:rsidRPr="0054586B" w:rsidRDefault="00AD15E9" w:rsidP="00AD15E9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【６か月以上】</w:t>
            </w:r>
          </w:p>
        </w:tc>
        <w:tc>
          <w:tcPr>
            <w:tcW w:w="339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DC3" w14:textId="77777777" w:rsidR="00AD15E9" w:rsidRPr="0054586B" w:rsidRDefault="00AD15E9" w:rsidP="00AD15E9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  <w:p w14:paraId="53504BDE" w14:textId="65767F68" w:rsidR="00390C72" w:rsidRPr="0054586B" w:rsidRDefault="00AD15E9" w:rsidP="00AD15E9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※現勤務先と同じ場合は「同上」と記載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F6" w14:textId="77777777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事業所区分</w:t>
            </w:r>
          </w:p>
          <w:p w14:paraId="7D138E11" w14:textId="2C0D59FA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(上記の番号)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64B" w14:textId="3DA41F4D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実務経験期間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0E94E" w14:textId="5AC2A334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通算期間</w:t>
            </w:r>
          </w:p>
        </w:tc>
      </w:tr>
      <w:tr w:rsidR="0054586B" w:rsidRPr="0054586B" w14:paraId="34938B65" w14:textId="77777777" w:rsidTr="00520072">
        <w:trPr>
          <w:trHeight w:val="510"/>
          <w:jc w:val="center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E236D" w14:textId="77777777" w:rsidR="00390C72" w:rsidRPr="0054586B" w:rsidRDefault="00390C7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2A9" w14:textId="77777777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12F" w14:textId="77777777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A80" w14:textId="7DD3861F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DA7" w14:textId="099A542E" w:rsidR="00390C72" w:rsidRPr="0054586B" w:rsidRDefault="00390C72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58D19FCC" w14:textId="1A3C390E" w:rsidR="00390C72" w:rsidRPr="0054586B" w:rsidRDefault="00390C72" w:rsidP="00447899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CC6E97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年４月１日</w:t>
            </w:r>
            <w:r w:rsidRPr="005458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(見込)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66B9" w14:textId="00FC53BB" w:rsidR="00390C72" w:rsidRPr="0054586B" w:rsidRDefault="00390C72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54586B" w:rsidRPr="0054586B" w14:paraId="2C7DDD0C" w14:textId="77777777" w:rsidTr="00520072">
        <w:trPr>
          <w:trHeight w:val="510"/>
          <w:jc w:val="center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76069" w14:textId="77777777" w:rsidR="00390C72" w:rsidRPr="0054586B" w:rsidRDefault="00390C7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0E6" w14:textId="77777777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653" w14:textId="77777777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63C" w14:textId="36586419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AA8F" w14:textId="1C1953D1" w:rsidR="00390C72" w:rsidRPr="0054586B" w:rsidRDefault="00390C72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3CD8C1DB" w14:textId="324BF9BA" w:rsidR="00390C72" w:rsidRPr="0054586B" w:rsidRDefault="00390C72" w:rsidP="001B7554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0E14" w14:textId="6B24CBBA" w:rsidR="00390C72" w:rsidRPr="0054586B" w:rsidRDefault="00390C72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54586B" w:rsidRPr="0054586B" w14:paraId="13CC5528" w14:textId="77777777" w:rsidTr="00520072">
        <w:trPr>
          <w:trHeight w:val="510"/>
          <w:jc w:val="center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5EFA5" w14:textId="77777777" w:rsidR="00390C72" w:rsidRPr="0054586B" w:rsidRDefault="00390C7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86C" w14:textId="77777777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A4" w14:textId="77777777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E43" w14:textId="1E08A605" w:rsidR="00390C72" w:rsidRPr="0054586B" w:rsidRDefault="00390C72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9BB" w14:textId="408CDF62" w:rsidR="00390C72" w:rsidRPr="0054586B" w:rsidRDefault="00390C72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4F3591F0" w14:textId="18D29253" w:rsidR="00390C72" w:rsidRPr="0054586B" w:rsidRDefault="00390C72" w:rsidP="001B7554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36CA9" w14:textId="7DA89182" w:rsidR="00390C72" w:rsidRPr="0054586B" w:rsidRDefault="00390C72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54586B" w:rsidRPr="0054586B" w14:paraId="7DABE5CA" w14:textId="77777777" w:rsidTr="00520072">
        <w:trPr>
          <w:trHeight w:val="454"/>
          <w:jc w:val="center"/>
        </w:trPr>
        <w:tc>
          <w:tcPr>
            <w:tcW w:w="18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B9721" w14:textId="77777777" w:rsidR="00390C72" w:rsidRPr="0054586B" w:rsidRDefault="00390C7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E4A" w14:textId="69FFA457" w:rsidR="00390C72" w:rsidRPr="0054586B" w:rsidRDefault="00390C7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2336F" w14:textId="14E8D4A6" w:rsidR="00390C72" w:rsidRPr="0054586B" w:rsidRDefault="00390C72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合計　　　　　　年　　　　　か月</w:t>
            </w:r>
          </w:p>
        </w:tc>
      </w:tr>
      <w:tr w:rsidR="0054586B" w:rsidRPr="0054586B" w14:paraId="6B41EE8C" w14:textId="77777777" w:rsidTr="00520072">
        <w:trPr>
          <w:trHeight w:val="414"/>
          <w:jc w:val="center"/>
        </w:trPr>
        <w:tc>
          <w:tcPr>
            <w:tcW w:w="183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4DD0A" w14:textId="7012E5EB" w:rsidR="00390C72" w:rsidRPr="0054586B" w:rsidRDefault="00B413D6" w:rsidP="00390C7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</w:t>
            </w:r>
            <w:r w:rsidR="00390C72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要件確認</w:t>
            </w:r>
            <w:r w:rsidR="00A35965" w:rsidRPr="0054586B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※2</w:t>
            </w: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0C8FD" w14:textId="1C89DDE9" w:rsidR="00390C72" w:rsidRPr="0054586B" w:rsidRDefault="00390C72" w:rsidP="00B40673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自分で作成した事例（ケアプラン）を提出できる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B4B3B" w14:textId="34C00FEF" w:rsidR="00390C72" w:rsidRPr="0054586B" w:rsidRDefault="00390C72" w:rsidP="00B4067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Cs w:val="21"/>
              </w:rPr>
              <w:t>□はい　　　　　　□いいえ</w:t>
            </w:r>
          </w:p>
        </w:tc>
      </w:tr>
      <w:tr w:rsidR="0054586B" w:rsidRPr="0054586B" w14:paraId="42E7F339" w14:textId="77777777" w:rsidTr="00520072">
        <w:trPr>
          <w:trHeight w:val="510"/>
          <w:jc w:val="center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314E7" w14:textId="49F175C8" w:rsidR="00520072" w:rsidRPr="0054586B" w:rsidRDefault="00520072" w:rsidP="0052007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前回受講した研修</w:t>
            </w:r>
          </w:p>
        </w:tc>
        <w:tc>
          <w:tcPr>
            <w:tcW w:w="8663" w:type="dxa"/>
            <w:gridSpan w:val="2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C8397" w14:textId="53351544" w:rsidR="00511B63" w:rsidRPr="0054586B" w:rsidRDefault="00511B63" w:rsidP="00511B63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520072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実務　・　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520072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未経験更新　・　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520072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再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520072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（修了日：　令和　　年　　　月　　　日）</w:t>
            </w:r>
          </w:p>
          <w:p w14:paraId="3E75A92D" w14:textId="044E41BC" w:rsidR="00520072" w:rsidRPr="0054586B" w:rsidRDefault="00511B63" w:rsidP="00D25DAA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※　修了証明書のコピー添付</w:t>
            </w:r>
          </w:p>
        </w:tc>
      </w:tr>
      <w:tr w:rsidR="0054586B" w:rsidRPr="0054586B" w14:paraId="33CB0BAE" w14:textId="77777777" w:rsidTr="00520072">
        <w:trPr>
          <w:trHeight w:val="624"/>
          <w:jc w:val="center"/>
        </w:trPr>
        <w:tc>
          <w:tcPr>
            <w:tcW w:w="4237" w:type="dxa"/>
            <w:gridSpan w:val="1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6676616C" w:rsidR="001B67D8" w:rsidRPr="0054586B" w:rsidRDefault="001B67D8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</w:t>
            </w:r>
            <w:r w:rsidR="0027537A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内容を具体的に</w:t>
            </w:r>
            <w:r w:rsidR="00B4305D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ご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記入</w:t>
            </w:r>
            <w:r w:rsidR="00B4305D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くだ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さい。</w:t>
            </w:r>
          </w:p>
        </w:tc>
        <w:tc>
          <w:tcPr>
            <w:tcW w:w="625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1B67D8" w:rsidRPr="0054586B" w:rsidRDefault="001B67D8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4586B" w:rsidRPr="0054586B" w14:paraId="4B0114B3" w14:textId="77777777" w:rsidTr="00520072">
        <w:trPr>
          <w:trHeight w:val="510"/>
          <w:jc w:val="center"/>
        </w:trPr>
        <w:tc>
          <w:tcPr>
            <w:tcW w:w="423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D13C" w14:textId="089FD60A" w:rsidR="00B40673" w:rsidRPr="0054586B" w:rsidRDefault="00390C72" w:rsidP="00B413D6">
            <w:pPr>
              <w:snapToGrid w:val="0"/>
              <w:spacing w:line="2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今年度、他の岩手県介護支援専門員法定研修を受講しますか。</w:t>
            </w:r>
          </w:p>
        </w:tc>
        <w:tc>
          <w:tcPr>
            <w:tcW w:w="625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CD62C" w14:textId="171163C0" w:rsidR="00B40673" w:rsidRPr="0054586B" w:rsidRDefault="00390C7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□しない　　□する(研修名：</w:t>
            </w:r>
            <w:r w:rsidR="00B4305D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専門Ⅱ</w:t>
            </w:r>
            <w:r w:rsidR="00A35965"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4586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EABF2C2" w14:textId="1E7B7BBE" w:rsidR="00BA4746" w:rsidRPr="0054586B" w:rsidRDefault="00E916A1" w:rsidP="00390C72">
      <w:pPr>
        <w:snapToGrid w:val="0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※1　介護支援専門員の実務とは、介護支援専門員として就労し</w:t>
      </w:r>
      <w:r w:rsidR="007A54D6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、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居宅</w:t>
      </w:r>
      <w:r w:rsidR="007A54D6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(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施設</w:t>
      </w:r>
      <w:r w:rsidR="007A54D6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)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サービス計画</w:t>
      </w:r>
      <w:r w:rsidR="00A01B0A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等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の作成を行うことです。</w:t>
      </w:r>
      <w:r w:rsidR="00A610F2" w:rsidRPr="0054586B">
        <w:rPr>
          <w:rFonts w:ascii="ＭＳ 明朝" w:hAnsi="ＭＳ 明朝" w:hint="eastAsia"/>
          <w:color w:val="000000" w:themeColor="text1"/>
          <w:spacing w:val="2"/>
          <w:sz w:val="18"/>
          <w:szCs w:val="18"/>
        </w:rPr>
        <w:t>産休・育休・病休等は期間に含みません。</w:t>
      </w:r>
    </w:p>
    <w:p w14:paraId="258CE920" w14:textId="0CC6B8F8" w:rsidR="00BA4746" w:rsidRPr="0054586B" w:rsidRDefault="00BA4746" w:rsidP="00390C72">
      <w:pPr>
        <w:snapToGrid w:val="0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※2　事例を</w:t>
      </w:r>
      <w:r w:rsidR="00BC549F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用いた演習を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行いますので、</w:t>
      </w:r>
      <w:r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事例（ケアプラン等）を提出できない方はこの研修を受講できません。</w:t>
      </w:r>
    </w:p>
    <w:p w14:paraId="29D832CA" w14:textId="1F2A1580" w:rsidR="00842B22" w:rsidRPr="0054586B" w:rsidRDefault="00BA4746" w:rsidP="00390C72">
      <w:pPr>
        <w:snapToGrid w:val="0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bookmarkStart w:id="0" w:name="_Hlk66191369"/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</w:t>
      </w:r>
      <w:r w:rsidR="00E17420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3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="00037B8B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記載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内容について問い合わせする</w:t>
      </w:r>
      <w:r w:rsidR="00037B8B"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こと</w:t>
      </w: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があります。</w:t>
      </w:r>
      <w:bookmarkEnd w:id="0"/>
    </w:p>
    <w:p w14:paraId="142F1C99" w14:textId="112C6D88" w:rsidR="00390C72" w:rsidRPr="0054586B" w:rsidRDefault="00E17420" w:rsidP="00A35965">
      <w:pPr>
        <w:snapToGrid w:val="0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54586B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※4　</w:t>
      </w:r>
      <w:r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実務経験</w:t>
      </w:r>
      <w:r w:rsidR="00381A4B"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等</w:t>
      </w:r>
      <w:r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について虚偽の</w:t>
      </w:r>
      <w:r w:rsidR="00CB6DB6"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記載</w:t>
      </w:r>
      <w:r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があった場合には、受講決定や修了認定</w:t>
      </w:r>
      <w:r w:rsidR="00CB6DB6"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を</w:t>
      </w:r>
      <w:r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取り消</w:t>
      </w:r>
      <w:r w:rsidR="00CB6DB6"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す</w:t>
      </w:r>
      <w:r w:rsidR="001F2539"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ことがあります</w:t>
      </w:r>
      <w:r w:rsidRPr="0054586B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。</w:t>
      </w:r>
    </w:p>
    <w:sectPr w:rsidR="00390C72" w:rsidRPr="0054586B" w:rsidSect="006B16A9">
      <w:headerReference w:type="default" r:id="rId7"/>
      <w:pgSz w:w="11906" w:h="16838" w:code="9"/>
      <w:pgMar w:top="680" w:right="737" w:bottom="425" w:left="851" w:header="56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F28D" w14:textId="078F7D16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 xml:space="preserve">申込様式１　　</w:t>
    </w:r>
    <w:r w:rsidR="00284DA9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0AB3"/>
    <w:rsid w:val="00044828"/>
    <w:rsid w:val="0005698E"/>
    <w:rsid w:val="0007039B"/>
    <w:rsid w:val="0007304D"/>
    <w:rsid w:val="0007452C"/>
    <w:rsid w:val="00090B1C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4DA9"/>
    <w:rsid w:val="00103D96"/>
    <w:rsid w:val="0010781A"/>
    <w:rsid w:val="00107E11"/>
    <w:rsid w:val="0011761D"/>
    <w:rsid w:val="001178FE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211D"/>
    <w:rsid w:val="00176617"/>
    <w:rsid w:val="001779BD"/>
    <w:rsid w:val="0018243E"/>
    <w:rsid w:val="0018792D"/>
    <w:rsid w:val="0019119A"/>
    <w:rsid w:val="001A3596"/>
    <w:rsid w:val="001B1780"/>
    <w:rsid w:val="001B67D8"/>
    <w:rsid w:val="001B7554"/>
    <w:rsid w:val="001C3EAA"/>
    <w:rsid w:val="001D2D1C"/>
    <w:rsid w:val="001D59B1"/>
    <w:rsid w:val="001D7F15"/>
    <w:rsid w:val="001E2471"/>
    <w:rsid w:val="001E3E56"/>
    <w:rsid w:val="001F2539"/>
    <w:rsid w:val="00200E10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537A"/>
    <w:rsid w:val="002779C2"/>
    <w:rsid w:val="00284DA9"/>
    <w:rsid w:val="002860B6"/>
    <w:rsid w:val="00292A3E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6C39"/>
    <w:rsid w:val="002E7589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0C72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445B"/>
    <w:rsid w:val="003C5C4D"/>
    <w:rsid w:val="003D19A8"/>
    <w:rsid w:val="003D22A4"/>
    <w:rsid w:val="003D581D"/>
    <w:rsid w:val="003D62A0"/>
    <w:rsid w:val="003D7658"/>
    <w:rsid w:val="003E3C04"/>
    <w:rsid w:val="003E52A3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657D"/>
    <w:rsid w:val="00500718"/>
    <w:rsid w:val="00507C29"/>
    <w:rsid w:val="005100A7"/>
    <w:rsid w:val="00510BB4"/>
    <w:rsid w:val="00511B63"/>
    <w:rsid w:val="0051452A"/>
    <w:rsid w:val="0051546F"/>
    <w:rsid w:val="00515E39"/>
    <w:rsid w:val="00520072"/>
    <w:rsid w:val="00526771"/>
    <w:rsid w:val="005445A2"/>
    <w:rsid w:val="0054586B"/>
    <w:rsid w:val="00545B87"/>
    <w:rsid w:val="00551E7C"/>
    <w:rsid w:val="005537D6"/>
    <w:rsid w:val="00563EF8"/>
    <w:rsid w:val="00565286"/>
    <w:rsid w:val="00575D8C"/>
    <w:rsid w:val="00576D57"/>
    <w:rsid w:val="005779F6"/>
    <w:rsid w:val="00577B72"/>
    <w:rsid w:val="00583373"/>
    <w:rsid w:val="0059236C"/>
    <w:rsid w:val="005A32DF"/>
    <w:rsid w:val="005B2E9E"/>
    <w:rsid w:val="005B3FC8"/>
    <w:rsid w:val="005C102E"/>
    <w:rsid w:val="005D12BF"/>
    <w:rsid w:val="005E5101"/>
    <w:rsid w:val="005E6EAC"/>
    <w:rsid w:val="005F23C8"/>
    <w:rsid w:val="005F265F"/>
    <w:rsid w:val="005F3770"/>
    <w:rsid w:val="00603E3C"/>
    <w:rsid w:val="00606395"/>
    <w:rsid w:val="00614FAF"/>
    <w:rsid w:val="00615E71"/>
    <w:rsid w:val="00617C30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A8B"/>
    <w:rsid w:val="00674F24"/>
    <w:rsid w:val="00675136"/>
    <w:rsid w:val="00681D4F"/>
    <w:rsid w:val="00687969"/>
    <w:rsid w:val="00692820"/>
    <w:rsid w:val="00694FFE"/>
    <w:rsid w:val="006A7996"/>
    <w:rsid w:val="006B16A9"/>
    <w:rsid w:val="006B600C"/>
    <w:rsid w:val="006C7602"/>
    <w:rsid w:val="006D2583"/>
    <w:rsid w:val="006E2325"/>
    <w:rsid w:val="006E381B"/>
    <w:rsid w:val="006E73C9"/>
    <w:rsid w:val="006F74ED"/>
    <w:rsid w:val="0070042C"/>
    <w:rsid w:val="00702209"/>
    <w:rsid w:val="00704466"/>
    <w:rsid w:val="00706B7D"/>
    <w:rsid w:val="00710607"/>
    <w:rsid w:val="0071151C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32AD"/>
    <w:rsid w:val="007867E2"/>
    <w:rsid w:val="00793F60"/>
    <w:rsid w:val="007A54D6"/>
    <w:rsid w:val="007A7152"/>
    <w:rsid w:val="007B4636"/>
    <w:rsid w:val="007B46D5"/>
    <w:rsid w:val="007C5FAC"/>
    <w:rsid w:val="007C7F86"/>
    <w:rsid w:val="007D09D3"/>
    <w:rsid w:val="007D1BFE"/>
    <w:rsid w:val="007D2C03"/>
    <w:rsid w:val="007D78D3"/>
    <w:rsid w:val="007D7F9F"/>
    <w:rsid w:val="007E3A7E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55AEB"/>
    <w:rsid w:val="008562D7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A26CF"/>
    <w:rsid w:val="008B1445"/>
    <w:rsid w:val="008B61C8"/>
    <w:rsid w:val="008D167D"/>
    <w:rsid w:val="008D380B"/>
    <w:rsid w:val="008E336E"/>
    <w:rsid w:val="008E5227"/>
    <w:rsid w:val="008E62C2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B00BA"/>
    <w:rsid w:val="009B2EBF"/>
    <w:rsid w:val="009D0D85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35965"/>
    <w:rsid w:val="00A4174E"/>
    <w:rsid w:val="00A43837"/>
    <w:rsid w:val="00A52D1F"/>
    <w:rsid w:val="00A53B3F"/>
    <w:rsid w:val="00A54AAE"/>
    <w:rsid w:val="00A5780D"/>
    <w:rsid w:val="00A610F2"/>
    <w:rsid w:val="00A61136"/>
    <w:rsid w:val="00A64419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418E"/>
    <w:rsid w:val="00AC41E0"/>
    <w:rsid w:val="00AC4525"/>
    <w:rsid w:val="00AC751D"/>
    <w:rsid w:val="00AD15E9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3F7A"/>
    <w:rsid w:val="00B22328"/>
    <w:rsid w:val="00B370CC"/>
    <w:rsid w:val="00B40673"/>
    <w:rsid w:val="00B413D6"/>
    <w:rsid w:val="00B4305D"/>
    <w:rsid w:val="00B51591"/>
    <w:rsid w:val="00B536ED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06CB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B0"/>
    <w:rsid w:val="00C530A1"/>
    <w:rsid w:val="00C61430"/>
    <w:rsid w:val="00C6575C"/>
    <w:rsid w:val="00C77504"/>
    <w:rsid w:val="00C87353"/>
    <w:rsid w:val="00C95466"/>
    <w:rsid w:val="00C9589C"/>
    <w:rsid w:val="00CA0554"/>
    <w:rsid w:val="00CA07D9"/>
    <w:rsid w:val="00CA2CCB"/>
    <w:rsid w:val="00CA414B"/>
    <w:rsid w:val="00CA4D76"/>
    <w:rsid w:val="00CB6DB6"/>
    <w:rsid w:val="00CC54A2"/>
    <w:rsid w:val="00CC678B"/>
    <w:rsid w:val="00CC6E97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25DAA"/>
    <w:rsid w:val="00D3013B"/>
    <w:rsid w:val="00D32407"/>
    <w:rsid w:val="00D35E47"/>
    <w:rsid w:val="00D36BBB"/>
    <w:rsid w:val="00D4043B"/>
    <w:rsid w:val="00D46463"/>
    <w:rsid w:val="00D51EE5"/>
    <w:rsid w:val="00D60339"/>
    <w:rsid w:val="00D64154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3E0E"/>
    <w:rsid w:val="00D844C7"/>
    <w:rsid w:val="00D93880"/>
    <w:rsid w:val="00D95968"/>
    <w:rsid w:val="00D95B6A"/>
    <w:rsid w:val="00D96EE7"/>
    <w:rsid w:val="00DA00CF"/>
    <w:rsid w:val="00DA60B2"/>
    <w:rsid w:val="00DA6B4E"/>
    <w:rsid w:val="00DB3938"/>
    <w:rsid w:val="00DB4A30"/>
    <w:rsid w:val="00DC29EE"/>
    <w:rsid w:val="00DC5059"/>
    <w:rsid w:val="00DD0C36"/>
    <w:rsid w:val="00DD0D90"/>
    <w:rsid w:val="00DD1ACB"/>
    <w:rsid w:val="00DD5371"/>
    <w:rsid w:val="00DE0732"/>
    <w:rsid w:val="00DE1AEB"/>
    <w:rsid w:val="00DE3189"/>
    <w:rsid w:val="00E030F4"/>
    <w:rsid w:val="00E04FCF"/>
    <w:rsid w:val="00E06E05"/>
    <w:rsid w:val="00E11582"/>
    <w:rsid w:val="00E17420"/>
    <w:rsid w:val="00E22C20"/>
    <w:rsid w:val="00E30A57"/>
    <w:rsid w:val="00E31014"/>
    <w:rsid w:val="00E35B9E"/>
    <w:rsid w:val="00E37338"/>
    <w:rsid w:val="00E41377"/>
    <w:rsid w:val="00E44451"/>
    <w:rsid w:val="00E44CCB"/>
    <w:rsid w:val="00E67F87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46995"/>
    <w:rsid w:val="00F56334"/>
    <w:rsid w:val="00F56338"/>
    <w:rsid w:val="00F63F4F"/>
    <w:rsid w:val="00F64DA2"/>
    <w:rsid w:val="00F66E0C"/>
    <w:rsid w:val="00F66ED0"/>
    <w:rsid w:val="00F70527"/>
    <w:rsid w:val="00F74405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0952"/>
    <w:rsid w:val="00FB4F46"/>
    <w:rsid w:val="00FB4FD2"/>
    <w:rsid w:val="00FB7D49"/>
    <w:rsid w:val="00FC0260"/>
    <w:rsid w:val="00FC35B2"/>
    <w:rsid w:val="00FC442C"/>
    <w:rsid w:val="00FC5752"/>
    <w:rsid w:val="00FD39E8"/>
    <w:rsid w:val="00FD3B81"/>
    <w:rsid w:val="00FD47A9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2025-03-11T06:42:00Z</cp:lastPrinted>
  <dcterms:created xsi:type="dcterms:W3CDTF">2024-03-27T08:41:00Z</dcterms:created>
  <dcterms:modified xsi:type="dcterms:W3CDTF">2025-03-13T06:55:00Z</dcterms:modified>
</cp:coreProperties>
</file>