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2E22" w14:textId="77777777" w:rsidR="00535A01" w:rsidRPr="006F1136" w:rsidRDefault="00535A01" w:rsidP="00535A01">
      <w:pPr>
        <w:rPr>
          <w:rFonts w:ascii="ＭＳ ゴシック" w:eastAsia="ＭＳ ゴシック"/>
          <w:b/>
          <w:bCs/>
          <w:sz w:val="28"/>
          <w:szCs w:val="28"/>
        </w:rPr>
      </w:pPr>
      <w:r w:rsidRPr="006F1136">
        <w:rPr>
          <w:rFonts w:ascii="ＭＳ ゴシック" w:eastAsia="ＭＳ ゴシック" w:hint="eastAsia"/>
          <w:b/>
          <w:bCs/>
          <w:sz w:val="28"/>
          <w:szCs w:val="28"/>
        </w:rPr>
        <w:t>様式１</w:t>
      </w:r>
    </w:p>
    <w:p w14:paraId="7251C470" w14:textId="693D389B" w:rsidR="00C42E67" w:rsidRDefault="006F1136">
      <w:pPr>
        <w:jc w:val="right"/>
      </w:pPr>
      <w:r>
        <w:rPr>
          <w:rFonts w:hint="eastAsia"/>
        </w:rPr>
        <w:t>令和</w:t>
      </w:r>
      <w:r w:rsidR="00C42E67">
        <w:rPr>
          <w:rFonts w:hint="eastAsia"/>
        </w:rPr>
        <w:t xml:space="preserve">　　年　　月　　日</w:t>
      </w:r>
    </w:p>
    <w:p w14:paraId="45E9E0B7" w14:textId="77777777" w:rsidR="00C42E67" w:rsidRDefault="00C42E67"/>
    <w:p w14:paraId="385EB934" w14:textId="77777777" w:rsidR="00C42E67" w:rsidRDefault="00C42E67">
      <w:r>
        <w:rPr>
          <w:rFonts w:hint="eastAsia"/>
        </w:rPr>
        <w:t xml:space="preserve">　　　　　　　　　　　　　　　　　　　様</w:t>
      </w:r>
    </w:p>
    <w:p w14:paraId="24F3C8DF" w14:textId="77777777" w:rsidR="00C42E67" w:rsidRDefault="00C42E67"/>
    <w:p w14:paraId="376DE9B4" w14:textId="77777777" w:rsidR="00C42E67" w:rsidRDefault="00C42E67">
      <w:pPr>
        <w:ind w:leftChars="2500" w:left="5250"/>
      </w:pPr>
      <w:r>
        <w:rPr>
          <w:rFonts w:hint="eastAsia"/>
          <w:spacing w:val="420"/>
          <w:kern w:val="0"/>
          <w:fitText w:val="1260" w:id="-2065442554"/>
        </w:rPr>
        <w:t>住</w:t>
      </w:r>
      <w:r>
        <w:rPr>
          <w:rFonts w:hint="eastAsia"/>
          <w:kern w:val="0"/>
          <w:fitText w:val="1260" w:id="-2065442554"/>
        </w:rPr>
        <w:t>所</w:t>
      </w:r>
    </w:p>
    <w:p w14:paraId="0EAB7E4D" w14:textId="77777777" w:rsidR="00C42E67" w:rsidRDefault="00C42E67">
      <w:pPr>
        <w:ind w:leftChars="2500" w:left="5250"/>
      </w:pPr>
      <w:r>
        <w:rPr>
          <w:rFonts w:hint="eastAsia"/>
        </w:rPr>
        <w:t>商号又は名称</w:t>
      </w:r>
    </w:p>
    <w:p w14:paraId="641916A1" w14:textId="77777777" w:rsidR="00C42E67" w:rsidRDefault="00C42E67">
      <w:pPr>
        <w:ind w:leftChars="2500" w:left="5250"/>
      </w:pPr>
      <w:r>
        <w:rPr>
          <w:rFonts w:hint="eastAsia"/>
          <w:spacing w:val="15"/>
          <w:kern w:val="0"/>
          <w:fitText w:val="1260" w:id="-2065442553"/>
        </w:rPr>
        <w:t>代表者氏</w:t>
      </w:r>
      <w:r>
        <w:rPr>
          <w:rFonts w:hint="eastAsia"/>
          <w:spacing w:val="45"/>
          <w:kern w:val="0"/>
          <w:fitText w:val="1260" w:id="-2065442553"/>
        </w:rPr>
        <w:t>名</w:t>
      </w: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31860358" w14:textId="77777777" w:rsidR="00C42E67" w:rsidRDefault="00C42E67"/>
    <w:p w14:paraId="7D3B0D2C" w14:textId="77777777" w:rsidR="00C42E67" w:rsidRDefault="00C42E6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入　　　札　　　書</w:t>
      </w:r>
    </w:p>
    <w:p w14:paraId="5D7558C1" w14:textId="77777777" w:rsidR="00C42E67" w:rsidRDefault="00C42E67"/>
    <w:p w14:paraId="79DAC30B" w14:textId="77777777" w:rsidR="00C42E67" w:rsidRDefault="00C42E67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一金　　　　　　　　　　　　　　　　　　　　　　　円　</w:t>
      </w:r>
    </w:p>
    <w:p w14:paraId="58798284" w14:textId="77777777" w:rsidR="00C42E67" w:rsidRDefault="00C42E67"/>
    <w:p w14:paraId="4890F62B" w14:textId="77777777" w:rsidR="00C42E67" w:rsidRDefault="00C42E67"/>
    <w:p w14:paraId="7C409EE4" w14:textId="77777777" w:rsidR="00C42E67" w:rsidRPr="00736AD7" w:rsidRDefault="00C42E67">
      <w:pPr>
        <w:rPr>
          <w:kern w:val="0"/>
          <w:sz w:val="24"/>
          <w:szCs w:val="24"/>
        </w:rPr>
      </w:pPr>
      <w:r>
        <w:rPr>
          <w:rFonts w:hint="eastAsia"/>
        </w:rPr>
        <w:t xml:space="preserve">　　　　　　</w:t>
      </w:r>
      <w:r w:rsidR="00736AD7" w:rsidRPr="00736AD7">
        <w:rPr>
          <w:rFonts w:hint="eastAsia"/>
          <w:kern w:val="0"/>
          <w:sz w:val="24"/>
          <w:szCs w:val="24"/>
        </w:rPr>
        <w:t>業務名</w:t>
      </w:r>
    </w:p>
    <w:p w14:paraId="561C97C6" w14:textId="77777777" w:rsidR="00C42E67" w:rsidRDefault="00C42E67"/>
    <w:p w14:paraId="21F76604" w14:textId="15953449" w:rsidR="00C42E67" w:rsidRDefault="00C42E67"/>
    <w:p w14:paraId="2B116E30" w14:textId="77777777" w:rsidR="00C42E67" w:rsidRDefault="00C42E67"/>
    <w:p w14:paraId="56BCECE5" w14:textId="77777777" w:rsidR="00C42E67" w:rsidRDefault="00DF4F0D">
      <w:pPr>
        <w:ind w:firstLineChars="200" w:firstLine="420"/>
      </w:pPr>
      <w:r>
        <w:rPr>
          <w:rFonts w:hint="eastAsia"/>
        </w:rPr>
        <w:t xml:space="preserve">　一般</w:t>
      </w:r>
      <w:r w:rsidR="00C42E67">
        <w:rPr>
          <w:rFonts w:hint="eastAsia"/>
        </w:rPr>
        <w:t>競争入札</w:t>
      </w:r>
      <w:r w:rsidR="00ED7BA1">
        <w:rPr>
          <w:rFonts w:hint="eastAsia"/>
        </w:rPr>
        <w:t>説明書</w:t>
      </w:r>
      <w:r w:rsidR="00C42E67">
        <w:rPr>
          <w:rFonts w:hint="eastAsia"/>
        </w:rPr>
        <w:t>及び入札条件等を承諾の上、入札します。</w:t>
      </w:r>
    </w:p>
    <w:p w14:paraId="28D8F5A5" w14:textId="77777777" w:rsidR="00C42E67" w:rsidRDefault="00C42E67">
      <w:r>
        <w:br w:type="page"/>
      </w:r>
      <w:r w:rsidRPr="006F1136">
        <w:rPr>
          <w:rFonts w:eastAsia="ＭＳ ゴシック" w:hint="eastAsia"/>
          <w:b/>
          <w:bCs/>
          <w:sz w:val="24"/>
          <w:szCs w:val="22"/>
        </w:rPr>
        <w:lastRenderedPageBreak/>
        <w:t>【記載例】</w:t>
      </w:r>
      <w:r w:rsidR="00535A01" w:rsidRPr="006F1136">
        <w:rPr>
          <w:rFonts w:ascii="ＭＳ ゴシック" w:eastAsia="ＭＳ ゴシック" w:hint="eastAsia"/>
          <w:b/>
          <w:bCs/>
          <w:sz w:val="24"/>
          <w:szCs w:val="22"/>
        </w:rPr>
        <w:t>様式１</w:t>
      </w:r>
      <w:r>
        <w:rPr>
          <w:rFonts w:hint="eastAsia"/>
        </w:rPr>
        <w:t>（入札書・本人（代表者）が入札する場合）</w:t>
      </w:r>
    </w:p>
    <w:p w14:paraId="2654765D" w14:textId="42700826" w:rsidR="00C42E67" w:rsidRDefault="007135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2A9A531" wp14:editId="052047D2">
                <wp:simplePos x="0" y="0"/>
                <wp:positionH relativeFrom="column">
                  <wp:posOffset>4533900</wp:posOffset>
                </wp:positionH>
                <wp:positionV relativeFrom="paragraph">
                  <wp:posOffset>-133350</wp:posOffset>
                </wp:positionV>
                <wp:extent cx="1733550" cy="533400"/>
                <wp:effectExtent l="0" t="0" r="0" b="0"/>
                <wp:wrapNone/>
                <wp:docPr id="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33400"/>
                        </a:xfrm>
                        <a:prstGeom prst="wedgeRoundRectCallout">
                          <a:avLst>
                            <a:gd name="adj1" fmla="val -43736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0DCCE" w14:textId="77777777" w:rsidR="00C42E67" w:rsidRDefault="00C42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9A53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4" o:spid="_x0000_s1026" type="#_x0000_t62" style="position:absolute;left:0;text-align:left;margin-left:357pt;margin-top:-10.5pt;width:136.5pt;height:4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" adj="1353" fillcolor="#ff9" stroked="f">
                <v:textbox>
                  <w:txbxContent>
                    <w:p w14:paraId="2B80DCCE" w14:textId="77777777" w:rsidR="00C42E67" w:rsidRDefault="00C42E67"/>
                  </w:txbxContent>
                </v:textbox>
              </v:shape>
            </w:pict>
          </mc:Fallback>
        </mc:AlternateContent>
      </w:r>
      <w:r w:rsidR="006F1136">
        <w:rPr>
          <w:rFonts w:hint="eastAsia"/>
        </w:rPr>
        <w:t>令和</w:t>
      </w:r>
      <w:r w:rsidR="00C42E67">
        <w:t xml:space="preserve"> </w:t>
      </w:r>
      <w:r w:rsidR="00C42E67">
        <w:rPr>
          <w:rFonts w:hint="eastAsia"/>
        </w:rPr>
        <w:t>○</w:t>
      </w:r>
      <w:r w:rsidR="00C42E67">
        <w:t xml:space="preserve"> </w:t>
      </w:r>
      <w:r w:rsidR="00C42E67">
        <w:rPr>
          <w:rFonts w:hint="eastAsia"/>
        </w:rPr>
        <w:t>年</w:t>
      </w:r>
      <w:r w:rsidR="00C42E67">
        <w:t xml:space="preserve"> </w:t>
      </w:r>
      <w:r w:rsidR="00C42E67">
        <w:rPr>
          <w:rFonts w:hint="eastAsia"/>
        </w:rPr>
        <w:t>○</w:t>
      </w:r>
      <w:r w:rsidR="00C42E67">
        <w:t xml:space="preserve"> </w:t>
      </w:r>
      <w:r w:rsidR="00C42E67">
        <w:rPr>
          <w:rFonts w:hint="eastAsia"/>
        </w:rPr>
        <w:t>月</w:t>
      </w:r>
      <w:r w:rsidR="00C42E67">
        <w:t xml:space="preserve"> </w:t>
      </w:r>
      <w:r w:rsidR="00C42E67">
        <w:rPr>
          <w:rFonts w:hint="eastAsia"/>
        </w:rPr>
        <w:t>○</w:t>
      </w:r>
      <w:r w:rsidR="00C42E67">
        <w:t xml:space="preserve"> </w:t>
      </w:r>
      <w:r w:rsidR="00C42E67">
        <w:rPr>
          <w:rFonts w:hint="eastAsia"/>
        </w:rPr>
        <w:t>日</w:t>
      </w:r>
    </w:p>
    <w:p w14:paraId="114D82D6" w14:textId="1B8A605F" w:rsidR="00C42E67" w:rsidRDefault="0071357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331753" wp14:editId="0C28FD4E">
                <wp:simplePos x="0" y="0"/>
                <wp:positionH relativeFrom="column">
                  <wp:posOffset>-83820</wp:posOffset>
                </wp:positionH>
                <wp:positionV relativeFrom="paragraph">
                  <wp:posOffset>133350</wp:posOffset>
                </wp:positionV>
                <wp:extent cx="2598420" cy="660400"/>
                <wp:effectExtent l="0" t="0" r="0" b="0"/>
                <wp:wrapNone/>
                <wp:docPr id="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660400"/>
                        </a:xfrm>
                        <a:prstGeom prst="wedgeRoundRectCallout">
                          <a:avLst>
                            <a:gd name="adj1" fmla="val -4324"/>
                            <a:gd name="adj2" fmla="val 64231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4F53C" w14:textId="77777777" w:rsidR="00C42E67" w:rsidRDefault="00C42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31753" id="AutoShape 76" o:spid="_x0000_s1027" type="#_x0000_t62" style="position:absolute;left:0;text-align:left;margin-left:-6.6pt;margin-top:10.5pt;width:204.6pt;height:5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" adj="9866,24674" fillcolor="#ff9" stroked="f">
                <v:textbox>
                  <w:txbxContent>
                    <w:p w14:paraId="65B4F53C" w14:textId="77777777" w:rsidR="00C42E67" w:rsidRDefault="00C42E67"/>
                  </w:txbxContent>
                </v:textbox>
              </v:shape>
            </w:pict>
          </mc:Fallback>
        </mc:AlternateContent>
      </w:r>
    </w:p>
    <w:p w14:paraId="65A1164B" w14:textId="797A1844" w:rsidR="004948B4" w:rsidRDefault="0071357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12B2C8" wp14:editId="7862984F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1733550" cy="400050"/>
                <wp:effectExtent l="0" t="0" r="0" b="0"/>
                <wp:wrapNone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06B8" w14:textId="77777777" w:rsidR="00C42E67" w:rsidRPr="006F1136" w:rsidRDefault="00C42E6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入札書を提出する日を記載</w:t>
                            </w:r>
                          </w:p>
                        </w:txbxContent>
                      </wps:txbx>
                      <wps:bodyPr rot="0" vert="horz" wrap="square" lIns="37440" tIns="38520" rIns="37440" bIns="38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2B2C8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8" type="#_x0000_t202" style="position:absolute;left:0;text-align:left;margin-left:357pt;margin-top:0;width:136.5pt;height:31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" fillcolor="#ff9" strokeweight="3pt">
                <v:stroke linestyle="thinThin"/>
                <v:textbox inset="1.04mm,1.07mm,1.04mm,1.07mm">
                  <w:txbxContent>
                    <w:p w14:paraId="705B06B8" w14:textId="77777777" w:rsidR="00C42E67" w:rsidRPr="006F1136" w:rsidRDefault="00C42E6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入札書を提出する日を記載</w:t>
                      </w:r>
                    </w:p>
                  </w:txbxContent>
                </v:textbox>
              </v:shape>
            </w:pict>
          </mc:Fallback>
        </mc:AlternateContent>
      </w:r>
      <w:r w:rsidR="000606E0">
        <w:rPr>
          <w:rFonts w:hint="eastAsia"/>
        </w:rPr>
        <w:t>公益財団</w:t>
      </w:r>
      <w:r w:rsidR="004948B4">
        <w:rPr>
          <w:rFonts w:hint="eastAsia"/>
        </w:rPr>
        <w:t>法人</w:t>
      </w:r>
      <w:r w:rsidR="000606E0">
        <w:rPr>
          <w:rFonts w:hint="eastAsia"/>
        </w:rPr>
        <w:t>いきいき岩手支援</w:t>
      </w:r>
      <w:r w:rsidR="004948B4">
        <w:rPr>
          <w:rFonts w:hint="eastAsia"/>
        </w:rPr>
        <w:t>財団</w:t>
      </w:r>
    </w:p>
    <w:p w14:paraId="6FE1312E" w14:textId="5A19DB1E" w:rsidR="00C42E67" w:rsidRDefault="00CC31A5" w:rsidP="004948B4">
      <w:pPr>
        <w:ind w:firstLineChars="600" w:firstLine="1260"/>
      </w:pPr>
      <w:r>
        <w:rPr>
          <w:rFonts w:hint="eastAsia"/>
        </w:rPr>
        <w:t xml:space="preserve">理事長　</w:t>
      </w:r>
      <w:r w:rsidR="00831AB4">
        <w:rPr>
          <w:rFonts w:hint="eastAsia"/>
        </w:rPr>
        <w:t>菊池　正勝</w:t>
      </w:r>
      <w:r w:rsidR="00DF4F0D">
        <w:rPr>
          <w:rFonts w:hint="eastAsia"/>
        </w:rPr>
        <w:t xml:space="preserve">　</w:t>
      </w:r>
      <w:r w:rsidR="00C42E67">
        <w:rPr>
          <w:rFonts w:hint="eastAsia"/>
        </w:rPr>
        <w:t>様</w:t>
      </w:r>
    </w:p>
    <w:p w14:paraId="2D28AE2B" w14:textId="7726E457" w:rsidR="00C42E67" w:rsidRDefault="007135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15E26" wp14:editId="5A1F204C">
                <wp:simplePos x="0" y="0"/>
                <wp:positionH relativeFrom="column">
                  <wp:posOffset>-171450</wp:posOffset>
                </wp:positionH>
                <wp:positionV relativeFrom="paragraph">
                  <wp:posOffset>83185</wp:posOffset>
                </wp:positionV>
                <wp:extent cx="3366135" cy="428625"/>
                <wp:effectExtent l="0" t="0" r="0" b="0"/>
                <wp:wrapNone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428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CF847" w14:textId="77777777" w:rsidR="00C42E67" w:rsidRPr="006F1136" w:rsidRDefault="00C42E6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360081"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一般</w:t>
                            </w:r>
                            <w:r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競争入札</w:t>
                            </w:r>
                            <w:r w:rsidR="00ED7BA1"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説明書</w:t>
                            </w:r>
                            <w:r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」記載のあて先とすること。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15E26" id="Text Box 77" o:spid="_x0000_s1029" type="#_x0000_t202" style="position:absolute;left:0;text-align:left;margin-left:-13.5pt;margin-top:6.55pt;width:265.0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" fillcolor="#ff9" strokeweight="3pt">
                <v:stroke linestyle="thinThin"/>
                <v:textbox>
                  <w:txbxContent>
                    <w:p w14:paraId="60FCF847" w14:textId="77777777" w:rsidR="00C42E67" w:rsidRPr="006F1136" w:rsidRDefault="00C42E6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360081"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一般</w:t>
                      </w:r>
                      <w:r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競争入札</w:t>
                      </w:r>
                      <w:r w:rsidR="00ED7BA1"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説明書</w:t>
                      </w:r>
                      <w:r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」記載のあて先とすること。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AE7639" w14:textId="4574D049" w:rsidR="00C42E67" w:rsidRDefault="00C42E67">
      <w:pPr>
        <w:ind w:leftChars="2500" w:left="5250"/>
      </w:pPr>
      <w:r>
        <w:rPr>
          <w:rFonts w:hint="eastAsia"/>
          <w:spacing w:val="420"/>
          <w:kern w:val="0"/>
          <w:fitText w:val="1260" w:id="-2065442551"/>
        </w:rPr>
        <w:t>住</w:t>
      </w:r>
      <w:r>
        <w:rPr>
          <w:rFonts w:hint="eastAsia"/>
          <w:kern w:val="0"/>
          <w:fitText w:val="1260" w:id="-2065442551"/>
        </w:rPr>
        <w:t>所</w:t>
      </w:r>
      <w:r>
        <w:rPr>
          <w:rFonts w:hint="eastAsia"/>
          <w:kern w:val="0"/>
        </w:rPr>
        <w:t xml:space="preserve">　岩手県盛岡市</w:t>
      </w:r>
      <w:r w:rsidR="004C3D3A">
        <w:rPr>
          <w:rFonts w:hint="eastAsia"/>
          <w:kern w:val="0"/>
        </w:rPr>
        <w:t>〇〇丁目</w:t>
      </w:r>
      <w:r w:rsidR="00B6786B">
        <w:rPr>
          <w:rFonts w:hint="eastAsia"/>
          <w:kern w:val="0"/>
        </w:rPr>
        <w:t>〇</w:t>
      </w:r>
      <w:r w:rsidR="004948B4">
        <w:rPr>
          <w:rFonts w:hint="eastAsia"/>
          <w:kern w:val="0"/>
        </w:rPr>
        <w:t>-</w:t>
      </w:r>
      <w:r w:rsidR="00B6786B">
        <w:rPr>
          <w:rFonts w:hint="eastAsia"/>
          <w:kern w:val="0"/>
        </w:rPr>
        <w:t>〇</w:t>
      </w:r>
    </w:p>
    <w:p w14:paraId="1BFA30F1" w14:textId="77777777" w:rsidR="00C42E67" w:rsidRDefault="004948B4">
      <w:pPr>
        <w:ind w:leftChars="2500" w:left="5250"/>
      </w:pPr>
      <w:r>
        <w:rPr>
          <w:rFonts w:hint="eastAsia"/>
        </w:rPr>
        <w:t xml:space="preserve">商号又は名称　</w:t>
      </w:r>
      <w:r w:rsidR="00C42E67">
        <w:rPr>
          <w:rFonts w:hint="eastAsia"/>
        </w:rPr>
        <w:t>株式会社</w:t>
      </w:r>
      <w:r>
        <w:rPr>
          <w:rFonts w:hint="eastAsia"/>
        </w:rPr>
        <w:t>○○○○</w:t>
      </w:r>
    </w:p>
    <w:p w14:paraId="683444EC" w14:textId="77777777" w:rsidR="00C42E67" w:rsidRDefault="00C42E67">
      <w:pPr>
        <w:ind w:leftChars="2500" w:left="5250"/>
      </w:pPr>
      <w:r w:rsidRPr="00B6786B">
        <w:rPr>
          <w:rFonts w:hint="eastAsia"/>
          <w:spacing w:val="26"/>
          <w:kern w:val="0"/>
          <w:fitText w:val="1260" w:id="-2065442550"/>
        </w:rPr>
        <w:t>代表者氏</w:t>
      </w:r>
      <w:r w:rsidRPr="00B6786B">
        <w:rPr>
          <w:rFonts w:hint="eastAsia"/>
          <w:spacing w:val="1"/>
          <w:kern w:val="0"/>
          <w:fitText w:val="1260" w:id="-2065442550"/>
        </w:rPr>
        <w:t>名</w:t>
      </w:r>
      <w:r w:rsidR="004948B4">
        <w:rPr>
          <w:rFonts w:hint="eastAsia"/>
        </w:rPr>
        <w:t xml:space="preserve">　代表取締役　○○○○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3844F47E" w14:textId="77777777" w:rsidR="00C42E67" w:rsidRDefault="00C42E67"/>
    <w:p w14:paraId="486448AF" w14:textId="77777777" w:rsidR="00C42E67" w:rsidRDefault="00C42E6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入　　　札　　　書</w:t>
      </w:r>
    </w:p>
    <w:p w14:paraId="4A454348" w14:textId="447A510D" w:rsidR="00C42E67" w:rsidRDefault="007135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65BA2F" wp14:editId="0CDE3A96">
                <wp:simplePos x="0" y="0"/>
                <wp:positionH relativeFrom="column">
                  <wp:posOffset>2667000</wp:posOffset>
                </wp:positionH>
                <wp:positionV relativeFrom="paragraph">
                  <wp:posOffset>133350</wp:posOffset>
                </wp:positionV>
                <wp:extent cx="2867025" cy="533400"/>
                <wp:effectExtent l="0" t="0" r="0" b="0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533400"/>
                        </a:xfrm>
                        <a:prstGeom prst="wedgeRoundRectCallout">
                          <a:avLst>
                            <a:gd name="adj1" fmla="val -6769"/>
                            <a:gd name="adj2" fmla="val 77144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496DD" w14:textId="77777777" w:rsidR="00C42E67" w:rsidRDefault="00C42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BA2F" id="AutoShape 80" o:spid="_x0000_s1030" type="#_x0000_t62" style="position:absolute;left:0;text-align:left;margin-left:210pt;margin-top:10.5pt;width:225.7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" adj="9338,27463" fillcolor="#ff9" stroked="f">
                <v:textbox>
                  <w:txbxContent>
                    <w:p w14:paraId="63F496DD" w14:textId="77777777" w:rsidR="00C42E67" w:rsidRDefault="00C42E67"/>
                  </w:txbxContent>
                </v:textbox>
              </v:shape>
            </w:pict>
          </mc:Fallback>
        </mc:AlternateContent>
      </w:r>
    </w:p>
    <w:p w14:paraId="5E32F599" w14:textId="402DE8F3" w:rsidR="00C42E67" w:rsidRDefault="00C42E67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一金　　　　　　　　　￥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１２３，４５６，０００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円　</w:t>
      </w:r>
    </w:p>
    <w:p w14:paraId="6404E39E" w14:textId="2E7F5398" w:rsidR="00C42E67" w:rsidRDefault="007135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49782" wp14:editId="6974521F">
                <wp:simplePos x="0" y="0"/>
                <wp:positionH relativeFrom="column">
                  <wp:posOffset>3600450</wp:posOffset>
                </wp:positionH>
                <wp:positionV relativeFrom="paragraph">
                  <wp:posOffset>235585</wp:posOffset>
                </wp:positionV>
                <wp:extent cx="2733675" cy="666750"/>
                <wp:effectExtent l="0" t="0" r="0" b="0"/>
                <wp:wrapNone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66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1AE1B" w14:textId="77777777" w:rsidR="00C42E67" w:rsidRPr="006F1136" w:rsidRDefault="00C42E6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金額の頭部は、押印をするか「￥」記号等を記載すること。</w:t>
                            </w:r>
                            <w:r w:rsidR="00487941" w:rsidRPr="006F11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消費税抜きの金額。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49782" id="Text Box 81" o:spid="_x0000_s1031" type="#_x0000_t202" style="position:absolute;left:0;text-align:left;margin-left:283.5pt;margin-top:18.55pt;width:215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" fillcolor="#ff9" strokeweight="3pt">
                <v:stroke linestyle="thinThin"/>
                <v:textbox>
                  <w:txbxContent>
                    <w:p w14:paraId="4681AE1B" w14:textId="77777777" w:rsidR="00C42E67" w:rsidRPr="006F1136" w:rsidRDefault="00C42E6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金額の頭部は、押印をするか「￥」記号等を記載すること。</w:t>
                      </w:r>
                      <w:r w:rsidR="00487941" w:rsidRPr="006F1136">
                        <w:rPr>
                          <w:rFonts w:ascii="HG丸ｺﾞｼｯｸM-PRO" w:eastAsia="HG丸ｺﾞｼｯｸM-PRO" w:hAnsi="HG丸ｺﾞｼｯｸM-PRO" w:hint="eastAsia"/>
                        </w:rPr>
                        <w:t>消費税抜きの金額。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9D19F6" w14:textId="77777777" w:rsidR="00C42E67" w:rsidRDefault="00C42E67"/>
    <w:p w14:paraId="67F9CBFB" w14:textId="77777777" w:rsidR="004948B4" w:rsidRDefault="004948B4"/>
    <w:p w14:paraId="75133F50" w14:textId="77777777" w:rsidR="004948B4" w:rsidRDefault="004948B4"/>
    <w:p w14:paraId="7E70C5D0" w14:textId="5081462D" w:rsidR="00C42E67" w:rsidRPr="00831AB4" w:rsidRDefault="00C42E67">
      <w:pPr>
        <w:rPr>
          <w:kern w:val="0"/>
          <w:sz w:val="24"/>
          <w:szCs w:val="24"/>
        </w:rPr>
      </w:pPr>
      <w:r w:rsidRPr="00831AB4">
        <w:rPr>
          <w:rFonts w:hint="eastAsia"/>
          <w:sz w:val="24"/>
          <w:szCs w:val="24"/>
        </w:rPr>
        <w:t xml:space="preserve">　　　　　</w:t>
      </w:r>
      <w:r w:rsidR="004948B4" w:rsidRPr="00831AB4">
        <w:rPr>
          <w:rFonts w:hint="eastAsia"/>
          <w:kern w:val="0"/>
          <w:sz w:val="24"/>
          <w:szCs w:val="24"/>
        </w:rPr>
        <w:t xml:space="preserve">業務名　　</w:t>
      </w:r>
      <w:r w:rsidR="006F1136" w:rsidRPr="00831AB4">
        <w:rPr>
          <w:rFonts w:hint="eastAsia"/>
          <w:kern w:val="0"/>
          <w:sz w:val="24"/>
          <w:szCs w:val="24"/>
        </w:rPr>
        <w:t>第</w:t>
      </w:r>
      <w:r w:rsidR="00B96347">
        <w:rPr>
          <w:rFonts w:hint="eastAsia"/>
          <w:kern w:val="0"/>
          <w:sz w:val="24"/>
          <w:szCs w:val="24"/>
        </w:rPr>
        <w:t>3</w:t>
      </w:r>
      <w:r w:rsidR="00B32919">
        <w:rPr>
          <w:rFonts w:hint="eastAsia"/>
          <w:kern w:val="0"/>
          <w:sz w:val="24"/>
          <w:szCs w:val="24"/>
        </w:rPr>
        <w:t>7</w:t>
      </w:r>
      <w:r w:rsidR="006F1136" w:rsidRPr="00831AB4">
        <w:rPr>
          <w:rFonts w:hint="eastAsia"/>
          <w:kern w:val="0"/>
          <w:sz w:val="24"/>
          <w:szCs w:val="24"/>
        </w:rPr>
        <w:t>回全国健康福祉祭</w:t>
      </w:r>
      <w:r w:rsidR="00B32919">
        <w:rPr>
          <w:rFonts w:hint="eastAsia"/>
          <w:kern w:val="0"/>
          <w:sz w:val="24"/>
          <w:szCs w:val="24"/>
        </w:rPr>
        <w:t>ぎふ</w:t>
      </w:r>
      <w:r w:rsidR="006F1136" w:rsidRPr="00831AB4">
        <w:rPr>
          <w:rFonts w:hint="eastAsia"/>
          <w:kern w:val="0"/>
          <w:sz w:val="24"/>
          <w:szCs w:val="24"/>
        </w:rPr>
        <w:t>大会</w:t>
      </w:r>
      <w:r w:rsidR="00831AB4" w:rsidRPr="00831AB4">
        <w:rPr>
          <w:rFonts w:hint="eastAsia"/>
          <w:kern w:val="0"/>
          <w:sz w:val="24"/>
          <w:szCs w:val="24"/>
        </w:rPr>
        <w:t>岩手県選手団</w:t>
      </w:r>
      <w:r w:rsidR="006F1136" w:rsidRPr="00831AB4">
        <w:rPr>
          <w:rFonts w:hint="eastAsia"/>
          <w:kern w:val="0"/>
          <w:sz w:val="24"/>
          <w:szCs w:val="24"/>
        </w:rPr>
        <w:t>派遣</w:t>
      </w:r>
      <w:r w:rsidR="004948B4" w:rsidRPr="00831AB4">
        <w:rPr>
          <w:rFonts w:hint="eastAsia"/>
          <w:kern w:val="0"/>
          <w:sz w:val="24"/>
          <w:szCs w:val="24"/>
        </w:rPr>
        <w:t>業務</w:t>
      </w:r>
    </w:p>
    <w:p w14:paraId="4761B02D" w14:textId="77777777" w:rsidR="00C42E67" w:rsidRDefault="00C42E67"/>
    <w:p w14:paraId="09B092AE" w14:textId="77777777" w:rsidR="00C42E67" w:rsidRDefault="00C42E67" w:rsidP="004948B4">
      <w:r>
        <w:rPr>
          <w:rFonts w:hint="eastAsia"/>
        </w:rPr>
        <w:t xml:space="preserve">　</w:t>
      </w:r>
      <w:r w:rsidR="00DF4F0D">
        <w:rPr>
          <w:rFonts w:hint="eastAsia"/>
        </w:rPr>
        <w:t xml:space="preserve">　　一般</w:t>
      </w:r>
      <w:r>
        <w:rPr>
          <w:rFonts w:hint="eastAsia"/>
        </w:rPr>
        <w:t>競争入札</w:t>
      </w:r>
      <w:r w:rsidR="00ED7BA1">
        <w:rPr>
          <w:rFonts w:hint="eastAsia"/>
        </w:rPr>
        <w:t>説明書</w:t>
      </w:r>
      <w:r>
        <w:rPr>
          <w:rFonts w:hint="eastAsia"/>
        </w:rPr>
        <w:t>及び入札条件等を承諾の上、入札します。</w:t>
      </w:r>
    </w:p>
    <w:p w14:paraId="55F7D901" w14:textId="77777777" w:rsidR="00C42E67" w:rsidRDefault="00C42E67"/>
    <w:p w14:paraId="204CD342" w14:textId="77777777" w:rsidR="00C42E67" w:rsidRDefault="00C42E67"/>
    <w:p w14:paraId="3E5140ED" w14:textId="77777777" w:rsidR="00C42E67" w:rsidRDefault="00C42E67"/>
    <w:p w14:paraId="4E34958B" w14:textId="77777777" w:rsidR="00C42E67" w:rsidRDefault="00C42E67"/>
    <w:p w14:paraId="5259E058" w14:textId="77777777" w:rsidR="00C42E67" w:rsidRDefault="00C42E67"/>
    <w:p w14:paraId="5D006A8E" w14:textId="77777777" w:rsidR="00C42E67" w:rsidRDefault="00C42E67"/>
    <w:p w14:paraId="7404BA93" w14:textId="77777777" w:rsidR="00C42E67" w:rsidRDefault="00C42E67"/>
    <w:p w14:paraId="7476964E" w14:textId="77777777" w:rsidR="00C42E67" w:rsidRDefault="00C42E67"/>
    <w:p w14:paraId="047126C0" w14:textId="77777777" w:rsidR="00C42E67" w:rsidRDefault="00C42E67"/>
    <w:p w14:paraId="03E84355" w14:textId="77777777" w:rsidR="00C42E67" w:rsidRDefault="00C42E67"/>
    <w:p w14:paraId="006BD479" w14:textId="77777777" w:rsidR="00C42E67" w:rsidRDefault="00C42E67"/>
    <w:p w14:paraId="43C2C919" w14:textId="77777777" w:rsidR="00C42E67" w:rsidRDefault="00C42E67">
      <w:pPr>
        <w:pStyle w:val="a4"/>
        <w:jc w:val="both"/>
      </w:pPr>
    </w:p>
    <w:sectPr w:rsidR="00C42E67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42AD" w14:textId="77777777" w:rsidR="00753DDA" w:rsidRDefault="00753DDA">
      <w:r>
        <w:separator/>
      </w:r>
    </w:p>
  </w:endnote>
  <w:endnote w:type="continuationSeparator" w:id="0">
    <w:p w14:paraId="1FEF5A55" w14:textId="77777777" w:rsidR="00753DDA" w:rsidRDefault="0075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2892" w14:textId="77777777" w:rsidR="00753DDA" w:rsidRDefault="00753DDA">
      <w:r>
        <w:separator/>
      </w:r>
    </w:p>
  </w:footnote>
  <w:footnote w:type="continuationSeparator" w:id="0">
    <w:p w14:paraId="1F617A28" w14:textId="77777777" w:rsidR="00753DDA" w:rsidRDefault="0075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66E6"/>
    <w:multiLevelType w:val="hybridMultilevel"/>
    <w:tmpl w:val="B59E06DA"/>
    <w:lvl w:ilvl="0" w:tplc="963282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5D32BC"/>
    <w:multiLevelType w:val="hybridMultilevel"/>
    <w:tmpl w:val="EFE6ED9A"/>
    <w:lvl w:ilvl="0" w:tplc="9B163710">
      <w:start w:val="2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333036"/>
    <w:multiLevelType w:val="hybridMultilevel"/>
    <w:tmpl w:val="F7BC76C6"/>
    <w:lvl w:ilvl="0" w:tplc="7988DA94">
      <w:start w:val="3"/>
      <w:numFmt w:val="decimalEnclosedCircle"/>
      <w:lvlText w:val="%1"/>
      <w:lvlJc w:val="left"/>
      <w:pPr>
        <w:tabs>
          <w:tab w:val="num" w:pos="675"/>
        </w:tabs>
        <w:ind w:left="675" w:hanging="405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F0E0092"/>
    <w:multiLevelType w:val="hybridMultilevel"/>
    <w:tmpl w:val="6206ECA2"/>
    <w:lvl w:ilvl="0" w:tplc="2A6CCD52">
      <w:start w:val="1"/>
      <w:numFmt w:val="decimalEnclosedCircle"/>
      <w:lvlText w:val="%1"/>
      <w:lvlJc w:val="left"/>
      <w:pPr>
        <w:tabs>
          <w:tab w:val="num" w:pos="660"/>
        </w:tabs>
        <w:ind w:left="660" w:hanging="405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FB5235C"/>
    <w:multiLevelType w:val="hybridMultilevel"/>
    <w:tmpl w:val="F6584514"/>
    <w:lvl w:ilvl="0" w:tplc="D182FBD6">
      <w:start w:val="2"/>
      <w:numFmt w:val="decimalFullWidth"/>
      <w:lvlText w:val="(%1)"/>
      <w:lvlJc w:val="left"/>
      <w:pPr>
        <w:tabs>
          <w:tab w:val="num" w:pos="738"/>
        </w:tabs>
        <w:ind w:left="73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556576">
    <w:abstractNumId w:val="3"/>
  </w:num>
  <w:num w:numId="2" w16cid:durableId="1570531840">
    <w:abstractNumId w:val="0"/>
  </w:num>
  <w:num w:numId="3" w16cid:durableId="1194424590">
    <w:abstractNumId w:val="1"/>
  </w:num>
  <w:num w:numId="4" w16cid:durableId="1679042777">
    <w:abstractNumId w:val="2"/>
  </w:num>
  <w:num w:numId="5" w16cid:durableId="1191071487">
    <w:abstractNumId w:val="4"/>
  </w:num>
  <w:num w:numId="6" w16cid:durableId="1628776464">
    <w:abstractNumId w:val="5"/>
  </w:num>
  <w:num w:numId="7" w16cid:durableId="49094839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1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03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5361" fillcolor="white">
      <v:fill color="white"/>
      <v:textbox inset="5.85pt,1.8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B3"/>
    <w:rsid w:val="000526AF"/>
    <w:rsid w:val="000606E0"/>
    <w:rsid w:val="000B1C12"/>
    <w:rsid w:val="000D073C"/>
    <w:rsid w:val="000D5CFB"/>
    <w:rsid w:val="000E0370"/>
    <w:rsid w:val="001606C9"/>
    <w:rsid w:val="00257E9E"/>
    <w:rsid w:val="002B485A"/>
    <w:rsid w:val="002F4DFF"/>
    <w:rsid w:val="00360081"/>
    <w:rsid w:val="003E4256"/>
    <w:rsid w:val="00416EE1"/>
    <w:rsid w:val="00487941"/>
    <w:rsid w:val="004948B4"/>
    <w:rsid w:val="004C3D3A"/>
    <w:rsid w:val="004F0596"/>
    <w:rsid w:val="00535A01"/>
    <w:rsid w:val="005D17A7"/>
    <w:rsid w:val="005F15CC"/>
    <w:rsid w:val="005F6DB3"/>
    <w:rsid w:val="00693037"/>
    <w:rsid w:val="006F1136"/>
    <w:rsid w:val="00713570"/>
    <w:rsid w:val="00736AD7"/>
    <w:rsid w:val="007426A8"/>
    <w:rsid w:val="00753DDA"/>
    <w:rsid w:val="007931BF"/>
    <w:rsid w:val="007C24CE"/>
    <w:rsid w:val="0080435C"/>
    <w:rsid w:val="00831AB4"/>
    <w:rsid w:val="008B1A40"/>
    <w:rsid w:val="008E1BE0"/>
    <w:rsid w:val="009B3048"/>
    <w:rsid w:val="00A44784"/>
    <w:rsid w:val="00AA1DE5"/>
    <w:rsid w:val="00AE4C77"/>
    <w:rsid w:val="00B27AFC"/>
    <w:rsid w:val="00B32919"/>
    <w:rsid w:val="00B552FF"/>
    <w:rsid w:val="00B6786B"/>
    <w:rsid w:val="00B96347"/>
    <w:rsid w:val="00C11620"/>
    <w:rsid w:val="00C4124B"/>
    <w:rsid w:val="00C42E67"/>
    <w:rsid w:val="00C724D2"/>
    <w:rsid w:val="00CA061C"/>
    <w:rsid w:val="00CB6B96"/>
    <w:rsid w:val="00CC31A5"/>
    <w:rsid w:val="00CE0BE6"/>
    <w:rsid w:val="00D03F14"/>
    <w:rsid w:val="00DC19CC"/>
    <w:rsid w:val="00DF4F0D"/>
    <w:rsid w:val="00E5509C"/>
    <w:rsid w:val="00EC5ED0"/>
    <w:rsid w:val="00ED7BA1"/>
    <w:rsid w:val="00F05618"/>
    <w:rsid w:val="00F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1.87mm,5.85pt,.7pt"/>
    </o:shapedefaults>
    <o:shapelayout v:ext="edit">
      <o:idmap v:ext="edit" data="1"/>
    </o:shapelayout>
  </w:shapeDefaults>
  <w:decimalSymbol w:val="."/>
  <w:listSeparator w:val=","/>
  <w14:docId w14:val="526938D4"/>
  <w15:chartTrackingRefBased/>
  <w15:docId w15:val="{D88CE720-F885-4B3C-B884-195E849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="382" w:rightChars="-45" w:right="-86" w:hangingChars="200" w:hanging="382"/>
    </w:pPr>
    <w:rPr>
      <w:rFonts w:ascii="ＭＳ 明朝" w:hAnsi="ＭＳ 明朝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b">
    <w:name w:val="Body Text Indent"/>
    <w:basedOn w:val="a"/>
    <w:pPr>
      <w:ind w:left="210" w:hangingChars="100" w:hanging="210"/>
    </w:pPr>
  </w:style>
  <w:style w:type="paragraph" w:styleId="ac">
    <w:name w:val="Balloon Text"/>
    <w:basedOn w:val="a"/>
    <w:semiHidden/>
    <w:rsid w:val="004948B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標準書式例１－1（入札書・本人出席の場合）</vt:lpstr>
      <vt:lpstr>標準書式例１－1（入札書・本人出席の場合）</vt:lpstr>
    </vt:vector>
  </TitlesOfParts>
  <Company>岩手県庁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標準書式例１－1（入札書・本人出席の場合）</dc:title>
  <dc:subject/>
  <dc:creator>土木部(3/11)</dc:creator>
  <cp:keywords/>
  <dc:description/>
  <cp:lastModifiedBy>本舘 美里</cp:lastModifiedBy>
  <cp:revision>5</cp:revision>
  <cp:lastPrinted>2017-04-18T00:48:00Z</cp:lastPrinted>
  <dcterms:created xsi:type="dcterms:W3CDTF">2024-04-09T01:28:00Z</dcterms:created>
  <dcterms:modified xsi:type="dcterms:W3CDTF">2025-04-10T04:51:00Z</dcterms:modified>
</cp:coreProperties>
</file>