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9AB63" w14:textId="3371A0B5" w:rsidR="00A0016B" w:rsidRDefault="00342E7A" w:rsidP="001A5B31">
      <w:pPr>
        <w:spacing w:line="300" w:lineRule="exact"/>
        <w:jc w:val="left"/>
        <w:rPr>
          <w:rFonts w:ascii="Meiryo UI" w:eastAsia="Meiryo UI" w:hAnsi="Meiryo UI"/>
          <w:bCs/>
          <w:szCs w:val="21"/>
        </w:rPr>
      </w:pPr>
      <w:r w:rsidRPr="00B3521F">
        <w:rPr>
          <w:rFonts w:ascii="Meiryo UI" w:eastAsia="Meiryo UI" w:hAnsi="Meiryo UI"/>
          <w:bCs/>
          <w:strike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40D9" wp14:editId="5400BE50">
                <wp:simplePos x="0" y="0"/>
                <wp:positionH relativeFrom="margin">
                  <wp:align>right</wp:align>
                </wp:positionH>
                <wp:positionV relativeFrom="paragraph">
                  <wp:posOffset>-308610</wp:posOffset>
                </wp:positionV>
                <wp:extent cx="584835" cy="276225"/>
                <wp:effectExtent l="0" t="0" r="24765" b="2857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280925" w14:textId="40415570" w:rsidR="00727836" w:rsidRPr="001A5CC5" w:rsidRDefault="00727836" w:rsidP="00727836">
                            <w:pPr>
                              <w:jc w:val="center"/>
                              <w:rPr>
                                <w:rFonts w:ascii="UD Digi Kyokasho NK-B" w:eastAsia="UD Digi Kyokasho NK-B"/>
                              </w:rPr>
                            </w:pPr>
                            <w:r w:rsidRPr="001A5CC5">
                              <w:rPr>
                                <w:rFonts w:ascii="UD Digi Kyokasho NK-B" w:eastAsia="UD Digi Kyokasho NK-B" w:hint="eastAsia"/>
                              </w:rPr>
                              <w:t>別</w:t>
                            </w:r>
                            <w:r w:rsidR="0039668A">
                              <w:rPr>
                                <w:rFonts w:ascii="UD Digi Kyokasho NK-B" w:eastAsia="UD Digi Kyokasho NK-B" w:hint="eastAsia"/>
                              </w:rPr>
                              <w:t xml:space="preserve">　</w:t>
                            </w:r>
                            <w:r w:rsidRPr="001A5CC5">
                              <w:rPr>
                                <w:rFonts w:ascii="UD Digi Kyokasho NK-B" w:eastAsia="UD Digi Kyokasho NK-B"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040D9" id="正方形/長方形 11" o:spid="_x0000_s1026" style="position:absolute;margin-left:-5.15pt;margin-top:-24.3pt;width:46.05pt;height:21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oraQIAAAIFAAAOAAAAZHJzL2Uyb0RvYy54bWysVN9P2zAQfp+0/8Hy+0jpBlQRKapAnSZV&#10;gFQQz65jN9Zsn2e7Tbq/fmcnKR3wNC0P1p3v9+fvcn3TGU32wgcFtqLnZxNKhOVQK7ut6PPT8suM&#10;khCZrZkGKyp6EIHezD9/um5dKabQgK6FJ5jEhrJ1FW1idGVRBN4Iw8IZOGHRKMEbFlH126L2rMXs&#10;RhfTyeSyaMHXzgMXIeDtXW+k85xfSsHjg5RBRKIrir3FfPp8btJZzK9ZufXMNYoPbbB/6MIwZbHo&#10;MdUdi4zsvHqXyijuIYCMZxxMAVIqLvIMOM355M0064Y5kWdBcII7whT+X1p+v1+7R59aD24F/GdA&#10;RIrWhfJoSUoYfDrpTfLFxkmXUTwcURRdJBwvL2bfZl8vKOFoml5dTqcXCeWClWOw8yF+F2BIEirq&#10;8ZEydmy/CrF3HV1yX6BVvVRaZ+UQbrUne4bviTSooaVEsxDxsqLL/A3VwmmYtqRFek6vJkgCzpBo&#10;UrOIonF1RYPdUsL0FhnMo8+9/BUd3hV9wmFPCk/y91HhNMgdC03fcc7ac86oiMTXylR0dhqtbRpT&#10;ZOoOcLw+QJJit+kQpCRuoD48euKhp3VwfKmw3grxeGQeeYzD4m7GBzykBkQABomSBvzvj+6TP9IL&#10;rZS0uBeIzq8d8wKn/WGReGmJRsGPwmYU7M7cAj7NOW6941nEAB/1KEoP5gVXdpGqoIlZjrV63Afl&#10;Nvb7iUvPxWKR3XBZHIsru3Y8JU8QJWSfuhfm3cCjiG9yD+POsPINnXrfFGlhsYsgVebaK44D73HR&#10;MluHn0La5FM9e73+uuZ/AAAA//8DAFBLAwQUAAYACAAAACEAv52Nud4AAAAGAQAADwAAAGRycy9k&#10;b3ducmV2LnhtbEyPwU7DMBBE70j8g7VI3FonBaoS4lRVpR64FFqQWm5OvE0i7HWI3Sb8PcsJjjsz&#10;mnmbL0dnxQX70HpSkE4TEEiVNy3VCt7fNpMFiBA1GW09oYJvDLAsrq9ynRk/0A4v+1gLLqGQaQVN&#10;jF0mZagadDpMfYfE3sn3Tkc++1qaXg9c7qycJclcOt0SLzS6w3WD1ef+7BR8dC9f5ba9e94eX+1h&#10;cxraVSnXSt3ejKsnEBHH+BeGX3xGh4KZSn8mE4RVwI9EBZP7xRwE24+zFETJwkMKssjlf/ziBwAA&#10;//8DAFBLAQItABQABgAIAAAAIQC2gziS/gAAAOEBAAATAAAAAAAAAAAAAAAAAAAAAABbQ29udGVu&#10;dF9UeXBlc10ueG1sUEsBAi0AFAAGAAgAAAAhADj9If/WAAAAlAEAAAsAAAAAAAAAAAAAAAAALwEA&#10;AF9yZWxzLy5yZWxzUEsBAi0AFAAGAAgAAAAhAEa26itpAgAAAgUAAA4AAAAAAAAAAAAAAAAALgIA&#10;AGRycy9lMm9Eb2MueG1sUEsBAi0AFAAGAAgAAAAhAL+djbneAAAABgEAAA8AAAAAAAAAAAAAAAAA&#10;wwQAAGRycy9kb3ducmV2LnhtbFBLBQYAAAAABAAEAPMAAADOBQAAAAA=&#10;" fillcolor="window" strokecolor="windowText" strokeweight="1pt">
                <v:path arrowok="t"/>
                <v:textbox inset="0,0,0,0">
                  <w:txbxContent>
                    <w:p w14:paraId="16280925" w14:textId="40415570" w:rsidR="00727836" w:rsidRPr="001A5CC5" w:rsidRDefault="00727836" w:rsidP="00727836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1A5CC5">
                        <w:rPr>
                          <w:rFonts w:ascii="UD デジタル 教科書体 NK-B" w:eastAsia="UD デジタル 教科書体 NK-B" w:hint="eastAsia"/>
                        </w:rPr>
                        <w:t>別</w:t>
                      </w:r>
                      <w:r w:rsidR="0039668A"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 w:rsidRPr="001A5CC5">
                        <w:rPr>
                          <w:rFonts w:ascii="UD デジタル 教科書体 NK-B" w:eastAsia="UD デジタル 教科書体 NK-B" w:hint="eastAsia"/>
                        </w:rPr>
                        <w:t>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7836" w:rsidRPr="00B3521F">
        <w:rPr>
          <w:rFonts w:ascii="Meiryo UI" w:eastAsia="Meiryo UI" w:hAnsi="Meiryo UI" w:hint="eastAsia"/>
          <w:bCs/>
          <w:szCs w:val="21"/>
        </w:rPr>
        <w:t>岩手県高齢者総合支援センター</w:t>
      </w:r>
      <w:r w:rsidR="00B3521F" w:rsidRPr="00B3521F">
        <w:rPr>
          <w:rFonts w:ascii="Meiryo UI" w:eastAsia="Meiryo UI" w:hAnsi="Meiryo UI" w:hint="eastAsia"/>
          <w:bCs/>
          <w:szCs w:val="21"/>
        </w:rPr>
        <w:t xml:space="preserve">　</w:t>
      </w:r>
      <w:r w:rsidR="00727836" w:rsidRPr="00B3521F">
        <w:rPr>
          <w:rFonts w:ascii="Meiryo UI" w:eastAsia="Meiryo UI" w:hAnsi="Meiryo UI" w:hint="eastAsia"/>
          <w:bCs/>
          <w:szCs w:val="21"/>
        </w:rPr>
        <w:t>櫻田　あて</w:t>
      </w:r>
    </w:p>
    <w:p w14:paraId="2874F0A7" w14:textId="77777777" w:rsidR="00B3521F" w:rsidRPr="00B3521F" w:rsidRDefault="00B3521F" w:rsidP="00B3521F">
      <w:pPr>
        <w:spacing w:line="160" w:lineRule="exact"/>
        <w:ind w:firstLineChars="100" w:firstLine="210"/>
        <w:jc w:val="left"/>
        <w:rPr>
          <w:rFonts w:ascii="Meiryo UI" w:eastAsia="Meiryo UI" w:hAnsi="Meiryo UI"/>
          <w:bCs/>
          <w:szCs w:val="21"/>
        </w:rPr>
      </w:pPr>
    </w:p>
    <w:p w14:paraId="26CCF199" w14:textId="787D1309" w:rsidR="006160E5" w:rsidRPr="00396B99" w:rsidRDefault="00D26AAE" w:rsidP="006160E5">
      <w:pPr>
        <w:spacing w:line="300" w:lineRule="exact"/>
        <w:jc w:val="left"/>
        <w:rPr>
          <w:rFonts w:ascii="Meiryo UI" w:eastAsia="Meiryo UI" w:hAnsi="Meiryo UI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BFDA3B" wp14:editId="04E923D6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191250" cy="681355"/>
                <wp:effectExtent l="0" t="0" r="0" b="4445"/>
                <wp:wrapNone/>
                <wp:docPr id="5307013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6813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17574A" w14:textId="7969B0D8" w:rsidR="00D26AAE" w:rsidRPr="00D26AAE" w:rsidRDefault="00D26AAE" w:rsidP="00D26AAE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6AA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1A5B3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D26AA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1A5B3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岩手県市町村等</w:t>
                            </w:r>
                            <w:r w:rsidR="007B449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職員</w:t>
                            </w:r>
                            <w:r w:rsidR="001A5B3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向け高齢者虐待に関する研修　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FDA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436.3pt;margin-top:6pt;width:487.5pt;height:53.6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0lRQIAAJEEAAAOAAAAZHJzL2Uyb0RvYy54bWysVE2P2jAQvVfqf7B8LwG6UIgIK8qKqhLd&#10;XYmt9mwcm1hyPK5tSOiv79jhq9ueqnIw9swwH++9YXbf1pochPMKTEEHvT4lwnAoldkV9PvL6sOE&#10;Eh+YKZkGIwp6FJ7ez9+/mzU2F0OoQJfCEUxifN7YglYh2DzLPK9EzXwPrDDolOBqFvDpdlnpWIPZ&#10;a50N+/1x1oArrQMuvEfrQ+ek85RfSsHDk5ReBKILir2FdLp0buOZzWcs3zlmK8VPbbB/6KJmymDR&#10;S6oHFhjZO/VHqlpxBx5k6HGoM5BScZFmwGkG/TfTbCpmRZoFwfH2ApP/f2n542Fjnx0J7WdokcAI&#10;SGN97tEY52mlq+M3dkrQjxAeL7CJNhCOxvFgOhiO0MXRN54MPo5GMU12/bV1PnwRUJN4KahDWhJa&#10;7LD2oQs9h8RiHrQqV0rr9IhSEEvtyIEhiYxzYcIo/Vzv629Qdva7Pn46OtGMpHfm8dmM3SRRxUyp&#10;t9+KaBNLGYhFu36iJbsiEW+h3bZElTcobaE8IngOOl15y1cKJ1wzH56ZQyEhKLgc4QkPqaEpKJxu&#10;lFTgfv7NHuORX/RS0qAwC+p/7JkTlOivBpn/dDecjlDJ6TGZTLGEu3VsbxxmXy8BQRvgElqerjE8&#10;6PNVOqhfcYMWsSa6mOFYuaA8uPNjGbp1wR3kYrFIYahdy8LabCyPySN2kb+X9pU5eyI5oDwe4Sxh&#10;lr/huovtUF/sA0iVhBBx7lA9wY+6T3SddjQu1u07RV3/Sea/AAAA//8DAFBLAwQUAAYACAAAACEA&#10;C9/oMd0AAAAHAQAADwAAAGRycy9kb3ducmV2LnhtbEyPQU/DMAyF70j7D5EncWPphhisNJ0mEELA&#10;AdgG4pg2blOtcaom68q/x5zgZPs96/lzth5dKwbsQ+NJwXyWgEAqvWmoVrDfPVzcgAhRk9GtJ1Tw&#10;jQHW+eQs06nxJ3rHYRtrwSEUUq3AxtilUobSotNh5jsk9irfOx157Gtpen3icNfKRZIspdMN8QWr&#10;O7yzWB62R6egroqXoXuk6unjeWnv5dtr/PyqlDqfjptbEBHH+LcMv/iMDjkzFf5IJohWAT8SWV1w&#10;ZXd1fcVNwcJ8dQkyz+R//vwHAAD//wMAUEsBAi0AFAAGAAgAAAAhALaDOJL+AAAA4QEAABMAAAAA&#10;AAAAAAAAAAAAAAAAAFtDb250ZW50X1R5cGVzXS54bWxQSwECLQAUAAYACAAAACEAOP0h/9YAAACU&#10;AQAACwAAAAAAAAAAAAAAAAAvAQAAX3JlbHMvLnJlbHNQSwECLQAUAAYACAAAACEAwvzdJUUCAACR&#10;BAAADgAAAAAAAAAAAAAAAAAuAgAAZHJzL2Uyb0RvYy54bWxQSwECLQAUAAYACAAAACEAC9/oMd0A&#10;AAAHAQAADwAAAAAAAAAAAAAAAACfBAAAZHJzL2Rvd25yZXYueG1sUEsFBgAAAAAEAAQA8wAAAKkF&#10;AAAAAA==&#10;" fillcolor="#bdd6ee [1304]" stroked="f">
                <v:textbox inset="5.85pt,.7pt,5.85pt,.7pt">
                  <w:txbxContent>
                    <w:p w14:paraId="7D17574A" w14:textId="7969B0D8" w:rsidR="00D26AAE" w:rsidRPr="00D26AAE" w:rsidRDefault="00D26AAE" w:rsidP="00D26AAE">
                      <w:pPr>
                        <w:spacing w:line="440" w:lineRule="exac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6AAE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1A5B31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D26AAE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1A5B31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岩手県市町村等</w:t>
                      </w:r>
                      <w:r w:rsidR="007B4499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職員</w:t>
                      </w:r>
                      <w:r w:rsidR="001A5B31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向け高齢者虐待に関する研修　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83609E" w14:textId="2A9A9FB2" w:rsidR="00727836" w:rsidRDefault="00727836" w:rsidP="00727836">
      <w:pPr>
        <w:spacing w:line="360" w:lineRule="exact"/>
        <w:jc w:val="left"/>
        <w:rPr>
          <w:rFonts w:ascii="Meiryo UI" w:eastAsia="Meiryo UI" w:hAnsi="Meiryo UI"/>
          <w:szCs w:val="21"/>
          <w:u w:val="single"/>
        </w:rPr>
      </w:pPr>
    </w:p>
    <w:p w14:paraId="623FAB98" w14:textId="6DA44E7F" w:rsidR="00D26AAE" w:rsidRPr="00396B99" w:rsidRDefault="00D26AAE" w:rsidP="00727836">
      <w:pPr>
        <w:spacing w:line="360" w:lineRule="exact"/>
        <w:jc w:val="left"/>
        <w:rPr>
          <w:rFonts w:ascii="Meiryo UI" w:eastAsia="Meiryo UI" w:hAnsi="Meiryo UI"/>
          <w:szCs w:val="21"/>
          <w:u w:val="single"/>
        </w:rPr>
      </w:pPr>
    </w:p>
    <w:p w14:paraId="52ACE560" w14:textId="70492F5B" w:rsidR="00727836" w:rsidRPr="00396B99" w:rsidRDefault="00727836" w:rsidP="00D26AAE">
      <w:pPr>
        <w:ind w:firstLineChars="800" w:firstLine="2560"/>
        <w:rPr>
          <w:rFonts w:ascii="Meiryo UI" w:eastAsia="Meiryo UI" w:hAnsi="Meiryo UI"/>
          <w:b/>
          <w:szCs w:val="21"/>
        </w:rPr>
      </w:pPr>
      <w:r w:rsidRPr="00396B99">
        <w:rPr>
          <w:rFonts w:ascii="Meiryo UI" w:eastAsia="Meiryo UI" w:hAnsi="Meiryo UI" w:hint="eastAsia"/>
          <w:b/>
          <w:sz w:val="32"/>
          <w:szCs w:val="32"/>
        </w:rPr>
        <w:t>【</w:t>
      </w:r>
      <w:r w:rsidRPr="00396B99">
        <w:rPr>
          <w:rFonts w:ascii="Meiryo UI" w:eastAsia="Meiryo UI" w:hAnsi="Meiryo UI"/>
          <w:b/>
          <w:sz w:val="32"/>
          <w:szCs w:val="32"/>
        </w:rPr>
        <w:t>FAX:</w:t>
      </w:r>
      <w:r w:rsidRPr="00396B99">
        <w:rPr>
          <w:rFonts w:ascii="Meiryo UI" w:eastAsia="Meiryo UI" w:hAnsi="Meiryo UI" w:hint="eastAsia"/>
          <w:b/>
          <w:kern w:val="0"/>
          <w:sz w:val="44"/>
          <w:szCs w:val="44"/>
        </w:rPr>
        <w:t>019-625-7494</w:t>
      </w:r>
      <w:r w:rsidRPr="00396B99">
        <w:rPr>
          <w:rFonts w:ascii="Meiryo UI" w:eastAsia="Meiryo UI" w:hAnsi="Meiryo UI" w:hint="eastAsia"/>
          <w:b/>
          <w:sz w:val="32"/>
          <w:szCs w:val="32"/>
        </w:rPr>
        <w:t>】</w:t>
      </w:r>
      <w:r w:rsidRPr="00396B99">
        <w:rPr>
          <w:rFonts w:ascii="Meiryo UI" w:eastAsia="Meiryo UI" w:hAnsi="Meiryo UI" w:hint="eastAsia"/>
          <w:b/>
          <w:sz w:val="40"/>
          <w:szCs w:val="40"/>
        </w:rPr>
        <w:t xml:space="preserve"> </w:t>
      </w:r>
      <w:r w:rsidRPr="00396B99">
        <w:rPr>
          <w:rFonts w:ascii="Meiryo UI" w:eastAsia="Meiryo UI" w:hAnsi="Meiryo UI" w:hint="eastAsia"/>
          <w:b/>
          <w:sz w:val="20"/>
          <w:szCs w:val="20"/>
        </w:rPr>
        <w:t>＊添書不</w:t>
      </w:r>
      <w:r w:rsidRPr="00396B99">
        <w:rPr>
          <w:rFonts w:ascii="Meiryo UI" w:eastAsia="Meiryo UI" w:hAnsi="Meiryo UI" w:hint="eastAsia"/>
          <w:b/>
          <w:szCs w:val="21"/>
        </w:rPr>
        <w:t>要</w:t>
      </w:r>
    </w:p>
    <w:p w14:paraId="4DE88039" w14:textId="32116928" w:rsidR="00727836" w:rsidRDefault="001A5B31" w:rsidP="00727836">
      <w:pPr>
        <w:wordWrap w:val="0"/>
        <w:spacing w:line="360" w:lineRule="exact"/>
        <w:ind w:firstLineChars="650" w:firstLine="1300"/>
        <w:jc w:val="right"/>
        <w:rPr>
          <w:rFonts w:ascii="Meiryo UI" w:eastAsia="Meiryo UI" w:hAnsi="Meiryo UI"/>
          <w:b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</w:rPr>
        <w:t>申込日　：</w:t>
      </w:r>
      <w:r w:rsidR="00727836" w:rsidRPr="00396B99">
        <w:rPr>
          <w:rFonts w:ascii="Meiryo UI" w:eastAsia="Meiryo UI" w:hAnsi="Meiryo UI" w:hint="eastAsia"/>
          <w:b/>
          <w:sz w:val="20"/>
          <w:szCs w:val="20"/>
        </w:rPr>
        <w:t xml:space="preserve">　令和　</w:t>
      </w:r>
      <w:r>
        <w:rPr>
          <w:rFonts w:ascii="Meiryo UI" w:eastAsia="Meiryo UI" w:hAnsi="Meiryo UI" w:hint="eastAsia"/>
          <w:b/>
          <w:sz w:val="20"/>
          <w:szCs w:val="20"/>
        </w:rPr>
        <w:t xml:space="preserve">　　</w:t>
      </w:r>
      <w:r w:rsidR="00727836" w:rsidRPr="00396B99">
        <w:rPr>
          <w:rFonts w:ascii="Meiryo UI" w:eastAsia="Meiryo UI" w:hAnsi="Meiryo UI" w:hint="eastAsia"/>
          <w:b/>
          <w:sz w:val="20"/>
          <w:szCs w:val="20"/>
        </w:rPr>
        <w:t>年</w:t>
      </w:r>
      <w:r w:rsidR="00156695">
        <w:rPr>
          <w:rFonts w:ascii="Meiryo UI" w:eastAsia="Meiryo UI" w:hAnsi="Meiryo UI" w:hint="eastAsia"/>
          <w:b/>
          <w:sz w:val="20"/>
          <w:szCs w:val="20"/>
        </w:rPr>
        <w:t xml:space="preserve"> </w:t>
      </w:r>
      <w:r w:rsidR="00727836" w:rsidRPr="00396B99">
        <w:rPr>
          <w:rFonts w:ascii="Meiryo UI" w:eastAsia="Meiryo UI" w:hAnsi="Meiryo UI" w:hint="eastAsia"/>
          <w:b/>
          <w:sz w:val="20"/>
          <w:szCs w:val="20"/>
        </w:rPr>
        <w:t xml:space="preserve">　　月</w:t>
      </w:r>
      <w:r w:rsidR="00156695">
        <w:rPr>
          <w:rFonts w:ascii="Meiryo UI" w:eastAsia="Meiryo UI" w:hAnsi="Meiryo UI" w:hint="eastAsia"/>
          <w:b/>
          <w:sz w:val="20"/>
          <w:szCs w:val="20"/>
        </w:rPr>
        <w:t xml:space="preserve"> </w:t>
      </w:r>
      <w:r w:rsidR="00727836" w:rsidRPr="00396B99">
        <w:rPr>
          <w:rFonts w:ascii="Meiryo UI" w:eastAsia="Meiryo UI" w:hAnsi="Meiryo UI" w:hint="eastAsia"/>
          <w:b/>
          <w:sz w:val="20"/>
          <w:szCs w:val="20"/>
        </w:rPr>
        <w:t xml:space="preserve">　　日　</w:t>
      </w:r>
    </w:p>
    <w:p w14:paraId="39BECA87" w14:textId="77777777" w:rsidR="006157A7" w:rsidRDefault="006157A7" w:rsidP="006157A7">
      <w:pPr>
        <w:spacing w:line="80" w:lineRule="exact"/>
        <w:ind w:firstLineChars="650" w:firstLine="1300"/>
        <w:jc w:val="right"/>
        <w:rPr>
          <w:rFonts w:ascii="Meiryo UI" w:eastAsia="Meiryo UI" w:hAnsi="Meiryo UI"/>
          <w:b/>
          <w:sz w:val="20"/>
          <w:szCs w:val="20"/>
        </w:rPr>
      </w:pPr>
    </w:p>
    <w:p w14:paraId="30E24C2E" w14:textId="77777777" w:rsidR="006157A7" w:rsidRPr="00396B99" w:rsidRDefault="006157A7" w:rsidP="006157A7">
      <w:pPr>
        <w:spacing w:line="80" w:lineRule="exact"/>
        <w:ind w:firstLineChars="650" w:firstLine="1300"/>
        <w:jc w:val="right"/>
        <w:rPr>
          <w:rFonts w:ascii="Meiryo UI" w:eastAsia="Meiryo UI" w:hAnsi="Meiryo UI"/>
          <w:b/>
          <w:sz w:val="20"/>
          <w:szCs w:val="20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851"/>
        <w:gridCol w:w="2631"/>
        <w:gridCol w:w="1014"/>
        <w:gridCol w:w="3747"/>
      </w:tblGrid>
      <w:tr w:rsidR="00727836" w:rsidRPr="00396B99" w14:paraId="3464A091" w14:textId="77777777" w:rsidTr="00156695">
        <w:trPr>
          <w:cantSplit/>
          <w:trHeight w:hRule="exact" w:val="69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BBF2" w14:textId="744189D0" w:rsidR="00727836" w:rsidRPr="00396B99" w:rsidRDefault="00727836" w:rsidP="00DC08D1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  <w:szCs w:val="20"/>
              </w:rPr>
            </w:pPr>
            <w:r w:rsidRPr="00342E7A">
              <w:rPr>
                <w:rFonts w:ascii="Meiryo UI" w:eastAsia="Meiryo UI" w:hAnsi="Meiryo UI" w:hint="eastAsia"/>
                <w:spacing w:val="73"/>
                <w:kern w:val="0"/>
                <w:sz w:val="22"/>
                <w:szCs w:val="20"/>
                <w:fitText w:val="1320" w:id="-1238115327"/>
              </w:rPr>
              <w:t>市町村</w:t>
            </w:r>
            <w:r w:rsidRPr="00342E7A">
              <w:rPr>
                <w:rFonts w:ascii="Meiryo UI" w:eastAsia="Meiryo UI" w:hAnsi="Meiryo UI" w:hint="eastAsia"/>
                <w:spacing w:val="1"/>
                <w:kern w:val="0"/>
                <w:sz w:val="22"/>
                <w:szCs w:val="20"/>
                <w:fitText w:val="1320" w:id="-1238115327"/>
              </w:rPr>
              <w:t>名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1B5D" w14:textId="21A1F087" w:rsidR="00727836" w:rsidRPr="00396B99" w:rsidRDefault="00727836" w:rsidP="00DC08D1">
            <w:pPr>
              <w:spacing w:line="36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27836" w:rsidRPr="00396B99" w14:paraId="1CDA6C39" w14:textId="77777777" w:rsidTr="00DC08D1">
        <w:trPr>
          <w:cantSplit/>
          <w:trHeight w:hRule="exact" w:val="72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B617" w14:textId="48069503" w:rsidR="00727836" w:rsidRPr="00396B99" w:rsidRDefault="00727836" w:rsidP="00DC08D1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  <w:szCs w:val="20"/>
              </w:rPr>
            </w:pPr>
            <w:r w:rsidRPr="00342E7A">
              <w:rPr>
                <w:rFonts w:ascii="Meiryo UI" w:eastAsia="Meiryo UI" w:hAnsi="Meiryo UI" w:hint="eastAsia"/>
                <w:spacing w:val="440"/>
                <w:kern w:val="0"/>
                <w:sz w:val="22"/>
                <w:szCs w:val="20"/>
                <w:fitText w:val="1320" w:id="-1238115326"/>
              </w:rPr>
              <w:t>所</w:t>
            </w:r>
            <w:r w:rsidRPr="00342E7A">
              <w:rPr>
                <w:rFonts w:ascii="Meiryo UI" w:eastAsia="Meiryo UI" w:hAnsi="Meiryo UI" w:hint="eastAsia"/>
                <w:kern w:val="0"/>
                <w:sz w:val="22"/>
                <w:szCs w:val="20"/>
                <w:fitText w:val="1320" w:id="-1238115326"/>
              </w:rPr>
              <w:t>属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5AE8" w14:textId="77777777" w:rsidR="00727836" w:rsidRPr="00396B99" w:rsidRDefault="00727836" w:rsidP="00DC08D1">
            <w:pPr>
              <w:spacing w:line="36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A5B31" w:rsidRPr="00396B99" w14:paraId="3C2F81A1" w14:textId="77777777" w:rsidTr="0039668A">
        <w:trPr>
          <w:cantSplit/>
          <w:trHeight w:hRule="exact" w:val="910"/>
          <w:jc w:val="center"/>
        </w:trPr>
        <w:tc>
          <w:tcPr>
            <w:tcW w:w="9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1068" w14:textId="3124D412" w:rsidR="0039668A" w:rsidRPr="0039668A" w:rsidRDefault="0039668A" w:rsidP="0039668A">
            <w:pPr>
              <w:spacing w:line="360" w:lineRule="exact"/>
              <w:ind w:firstLineChars="100" w:firstLine="210"/>
              <w:jc w:val="left"/>
              <w:rPr>
                <w:rFonts w:ascii="Meiryo UI" w:eastAsia="Meiryo UI" w:hAnsi="Meiryo UI"/>
                <w:szCs w:val="21"/>
              </w:rPr>
            </w:pPr>
            <w:r w:rsidRPr="0039668A">
              <w:rPr>
                <w:rFonts w:ascii="Meiryo UI" w:eastAsia="Meiryo UI" w:hAnsi="Meiryo UI" w:hint="eastAsia"/>
                <w:szCs w:val="21"/>
              </w:rPr>
              <w:t>※</w:t>
            </w:r>
            <w:r>
              <w:rPr>
                <w:rFonts w:ascii="Meiryo UI" w:eastAsia="Meiryo UI" w:hAnsi="Meiryo UI" w:hint="eastAsia"/>
                <w:szCs w:val="21"/>
              </w:rPr>
              <w:t>必ず○をお願いします。</w:t>
            </w:r>
          </w:p>
          <w:p w14:paraId="4B9F5FEA" w14:textId="0D44753B" w:rsidR="0039668A" w:rsidRPr="0039668A" w:rsidRDefault="006157A7" w:rsidP="0039668A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9668A">
              <w:rPr>
                <w:rFonts w:ascii="Meiryo UI" w:eastAsia="Meiryo UI" w:hAnsi="Meiryo UI" w:hint="eastAsia"/>
                <w:sz w:val="24"/>
                <w:szCs w:val="24"/>
              </w:rPr>
              <w:t xml:space="preserve">高齢者虐待対応担当　（　</w:t>
            </w:r>
            <w:r w:rsidR="001A5B31" w:rsidRPr="0039668A">
              <w:rPr>
                <w:rFonts w:ascii="Meiryo UI" w:eastAsia="Meiryo UI" w:hAnsi="Meiryo UI" w:hint="eastAsia"/>
                <w:sz w:val="24"/>
                <w:szCs w:val="24"/>
              </w:rPr>
              <w:t>養護者　・　養介護施設従事者</w:t>
            </w:r>
            <w:r w:rsidRPr="0039668A">
              <w:rPr>
                <w:rFonts w:ascii="Meiryo UI" w:eastAsia="Meiryo UI" w:hAnsi="Meiryo UI" w:hint="eastAsia"/>
                <w:sz w:val="24"/>
                <w:szCs w:val="24"/>
              </w:rPr>
              <w:t xml:space="preserve">　）</w:t>
            </w:r>
          </w:p>
        </w:tc>
      </w:tr>
      <w:tr w:rsidR="00727836" w:rsidRPr="00396B99" w14:paraId="5396A7AF" w14:textId="77777777" w:rsidTr="00727836">
        <w:trPr>
          <w:cantSplit/>
          <w:trHeight w:hRule="exact" w:val="71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6984" w14:textId="256AE163" w:rsidR="00727836" w:rsidRPr="00396B99" w:rsidRDefault="00727836" w:rsidP="00727836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  <w:szCs w:val="20"/>
              </w:rPr>
            </w:pPr>
            <w:r w:rsidRPr="00342E7A">
              <w:rPr>
                <w:rFonts w:ascii="Meiryo UI" w:eastAsia="Meiryo UI" w:hAnsi="Meiryo UI" w:hint="eastAsia"/>
                <w:spacing w:val="25"/>
                <w:kern w:val="0"/>
                <w:sz w:val="22"/>
                <w:szCs w:val="20"/>
                <w:fitText w:val="1320" w:id="-1238115071"/>
              </w:rPr>
              <w:t>メールアドレ</w:t>
            </w:r>
            <w:r w:rsidRPr="00342E7A">
              <w:rPr>
                <w:rFonts w:ascii="Meiryo UI" w:eastAsia="Meiryo UI" w:hAnsi="Meiryo UI" w:hint="eastAsia"/>
                <w:spacing w:val="3"/>
                <w:kern w:val="0"/>
                <w:sz w:val="22"/>
                <w:szCs w:val="20"/>
                <w:fitText w:val="1320" w:id="-1238115071"/>
              </w:rPr>
              <w:t>ス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A3E0" w14:textId="77777777" w:rsidR="00727836" w:rsidRPr="00396B99" w:rsidRDefault="00727836" w:rsidP="00DC08D1">
            <w:pPr>
              <w:spacing w:line="36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27836" w:rsidRPr="00396B99" w14:paraId="55E30233" w14:textId="77777777" w:rsidTr="007A01AA">
        <w:trPr>
          <w:cantSplit/>
          <w:trHeight w:hRule="exact" w:val="80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CD5E" w14:textId="77777777" w:rsidR="00727836" w:rsidRPr="00396B99" w:rsidRDefault="00727836" w:rsidP="00DC08D1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396B99">
              <w:rPr>
                <w:rFonts w:ascii="Meiryo UI" w:eastAsia="Meiryo UI" w:hAnsi="Meiryo UI" w:hint="eastAsia"/>
                <w:sz w:val="24"/>
              </w:rPr>
              <w:t>TEL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3464" w14:textId="77777777" w:rsidR="00727836" w:rsidRPr="00396B99" w:rsidRDefault="00727836" w:rsidP="00DC08D1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9E5F" w14:textId="77777777" w:rsidR="00727836" w:rsidRPr="00396B99" w:rsidRDefault="00727836" w:rsidP="00DC08D1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396B99">
              <w:rPr>
                <w:rFonts w:ascii="Meiryo UI" w:eastAsia="Meiryo UI" w:hAnsi="Meiryo UI" w:hint="eastAsia"/>
                <w:sz w:val="24"/>
              </w:rPr>
              <w:t>FAX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6546" w14:textId="6689CEF0" w:rsidR="00727836" w:rsidRPr="00396B99" w:rsidRDefault="00727836" w:rsidP="00DC08D1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727836" w:rsidRPr="00396B99" w14:paraId="179BBEEF" w14:textId="77777777" w:rsidTr="00696092">
        <w:trPr>
          <w:cantSplit/>
          <w:trHeight w:val="7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3B38" w14:textId="77777777" w:rsidR="00727836" w:rsidRPr="00396B99" w:rsidRDefault="00727836" w:rsidP="00DC08D1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  <w:szCs w:val="20"/>
              </w:rPr>
            </w:pPr>
            <w:bookmarkStart w:id="0" w:name="_Hlk79053964"/>
            <w:r w:rsidRPr="00396B99">
              <w:rPr>
                <w:rFonts w:ascii="Meiryo UI" w:eastAsia="Meiryo UI" w:hAnsi="Meiryo UI" w:hint="eastAsia"/>
                <w:sz w:val="22"/>
                <w:szCs w:val="20"/>
              </w:rPr>
              <w:t>受講者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7AE9" w14:textId="77777777" w:rsidR="00727836" w:rsidRPr="00396B99" w:rsidRDefault="00727836" w:rsidP="00DC08D1">
            <w:pPr>
              <w:spacing w:line="360" w:lineRule="exact"/>
              <w:ind w:firstLineChars="50" w:firstLine="110"/>
              <w:rPr>
                <w:rFonts w:ascii="Meiryo UI" w:eastAsia="Meiryo UI" w:hAnsi="Meiryo UI"/>
                <w:sz w:val="22"/>
                <w:szCs w:val="20"/>
              </w:rPr>
            </w:pPr>
            <w:r w:rsidRPr="00396B99">
              <w:rPr>
                <w:rFonts w:ascii="Meiryo UI" w:eastAsia="Meiryo UI" w:hAnsi="Meiryo UI" w:hint="eastAsia"/>
                <w:sz w:val="22"/>
                <w:szCs w:val="20"/>
              </w:rPr>
              <w:t>職名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EC86" w14:textId="5A1487FA" w:rsidR="00727836" w:rsidRPr="00396B99" w:rsidRDefault="00727836" w:rsidP="001B7F74">
            <w:pPr>
              <w:spacing w:line="3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B8A4" w14:textId="77777777" w:rsidR="00727836" w:rsidRPr="00396B99" w:rsidRDefault="00727836" w:rsidP="00DC08D1">
            <w:pPr>
              <w:spacing w:line="36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396B99">
              <w:rPr>
                <w:rFonts w:ascii="Meiryo UI" w:eastAsia="Meiryo UI" w:hAnsi="Meiryo UI" w:hint="eastAsia"/>
                <w:sz w:val="16"/>
                <w:szCs w:val="16"/>
              </w:rPr>
              <w:t>(フリガナ)</w:t>
            </w:r>
          </w:p>
          <w:p w14:paraId="57E142A5" w14:textId="77777777" w:rsidR="00727836" w:rsidRPr="00396B99" w:rsidRDefault="00727836" w:rsidP="00DC08D1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96B99">
              <w:rPr>
                <w:rFonts w:ascii="Meiryo UI" w:eastAsia="Meiryo UI" w:hAnsi="Meiryo UI" w:hint="eastAsia"/>
                <w:sz w:val="22"/>
              </w:rPr>
              <w:t>氏名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187" w14:textId="77777777" w:rsidR="00727836" w:rsidRPr="001B7F74" w:rsidRDefault="00727836" w:rsidP="00DC08D1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77C69053" w14:textId="22CDA872" w:rsidR="00F60B5F" w:rsidRPr="001B7F74" w:rsidRDefault="00F60B5F" w:rsidP="00DC08D1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6160E5" w:rsidRPr="00396B99" w14:paraId="1FE4786A" w14:textId="77777777" w:rsidTr="006157A7">
        <w:trPr>
          <w:cantSplit/>
          <w:trHeight w:val="1401"/>
          <w:jc w:val="center"/>
        </w:trPr>
        <w:tc>
          <w:tcPr>
            <w:tcW w:w="9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7B51" w14:textId="6F313BFD" w:rsidR="006157A7" w:rsidRDefault="006157A7" w:rsidP="006157A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【備考】</w:t>
            </w:r>
          </w:p>
          <w:p w14:paraId="7B55A5E0" w14:textId="77777777" w:rsidR="006157A7" w:rsidRDefault="006157A7" w:rsidP="006157A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  <w:p w14:paraId="5D71DF8D" w14:textId="77777777" w:rsidR="006157A7" w:rsidRDefault="006157A7" w:rsidP="006157A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  <w:p w14:paraId="4EB8BAD6" w14:textId="590D8B77" w:rsidR="006157A7" w:rsidRPr="006157A7" w:rsidRDefault="006157A7" w:rsidP="006157A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bookmarkEnd w:id="0"/>
    <w:p w14:paraId="4CF89730" w14:textId="75C654FA" w:rsidR="00727836" w:rsidRPr="00396B99" w:rsidRDefault="00727836" w:rsidP="00422A0B">
      <w:pPr>
        <w:spacing w:line="340" w:lineRule="exact"/>
        <w:ind w:firstLineChars="150" w:firstLine="315"/>
        <w:rPr>
          <w:rFonts w:ascii="Meiryo UI" w:eastAsia="Meiryo UI" w:hAnsi="Meiryo UI"/>
          <w:szCs w:val="21"/>
        </w:rPr>
      </w:pPr>
      <w:r w:rsidRPr="00396B99">
        <w:rPr>
          <w:rFonts w:ascii="Meiryo UI" w:eastAsia="Meiryo UI" w:hAnsi="Meiryo UI" w:hint="eastAsia"/>
          <w:szCs w:val="21"/>
        </w:rPr>
        <w:t>＊　必要事項をご記入のうえ、</w:t>
      </w:r>
      <w:r w:rsidRPr="00396B99">
        <w:rPr>
          <w:rFonts w:ascii="Meiryo UI" w:eastAsia="Meiryo UI" w:hAnsi="Meiryo UI" w:hint="eastAsia"/>
          <w:b/>
          <w:sz w:val="24"/>
          <w:u w:val="wave"/>
        </w:rPr>
        <w:t>令和</w:t>
      </w:r>
      <w:r w:rsidR="006157A7">
        <w:rPr>
          <w:rFonts w:ascii="Meiryo UI" w:eastAsia="Meiryo UI" w:hAnsi="Meiryo UI" w:hint="eastAsia"/>
          <w:b/>
          <w:sz w:val="24"/>
          <w:u w:val="wave"/>
        </w:rPr>
        <w:t>７</w:t>
      </w:r>
      <w:r w:rsidRPr="00396B99">
        <w:rPr>
          <w:rFonts w:ascii="Meiryo UI" w:eastAsia="Meiryo UI" w:hAnsi="Meiryo UI" w:hint="eastAsia"/>
          <w:b/>
          <w:sz w:val="24"/>
          <w:u w:val="wave"/>
        </w:rPr>
        <w:t>年</w:t>
      </w:r>
      <w:r w:rsidR="006157A7">
        <w:rPr>
          <w:rFonts w:ascii="Meiryo UI" w:eastAsia="Meiryo UI" w:hAnsi="Meiryo UI" w:hint="eastAsia"/>
          <w:b/>
          <w:sz w:val="24"/>
          <w:u w:val="wave"/>
        </w:rPr>
        <w:t>10</w:t>
      </w:r>
      <w:r w:rsidRPr="00396B99">
        <w:rPr>
          <w:rFonts w:ascii="Meiryo UI" w:eastAsia="Meiryo UI" w:hAnsi="Meiryo UI" w:hint="eastAsia"/>
          <w:b/>
          <w:sz w:val="24"/>
          <w:u w:val="wave"/>
        </w:rPr>
        <w:t>月</w:t>
      </w:r>
      <w:r w:rsidR="006157A7">
        <w:rPr>
          <w:rFonts w:ascii="Meiryo UI" w:eastAsia="Meiryo UI" w:hAnsi="Meiryo UI" w:hint="eastAsia"/>
          <w:b/>
          <w:sz w:val="24"/>
          <w:u w:val="wave"/>
        </w:rPr>
        <w:t>１</w:t>
      </w:r>
      <w:r w:rsidRPr="00396B99">
        <w:rPr>
          <w:rFonts w:ascii="Meiryo UI" w:eastAsia="Meiryo UI" w:hAnsi="Meiryo UI" w:hint="eastAsia"/>
          <w:b/>
          <w:sz w:val="24"/>
          <w:u w:val="wave"/>
        </w:rPr>
        <w:t>日（</w:t>
      </w:r>
      <w:r w:rsidR="006157A7">
        <w:rPr>
          <w:rFonts w:ascii="Meiryo UI" w:eastAsia="Meiryo UI" w:hAnsi="Meiryo UI" w:hint="eastAsia"/>
          <w:b/>
          <w:sz w:val="24"/>
          <w:u w:val="wave"/>
        </w:rPr>
        <w:t>水</w:t>
      </w:r>
      <w:r w:rsidRPr="00396B99">
        <w:rPr>
          <w:rFonts w:ascii="Meiryo UI" w:eastAsia="Meiryo UI" w:hAnsi="Meiryo UI" w:hint="eastAsia"/>
          <w:b/>
          <w:sz w:val="24"/>
          <w:u w:val="wave"/>
        </w:rPr>
        <w:t>）</w:t>
      </w:r>
      <w:r w:rsidRPr="009163AC">
        <w:rPr>
          <w:rFonts w:ascii="Meiryo UI" w:eastAsia="Meiryo UI" w:hAnsi="Meiryo UI" w:hint="eastAsia"/>
          <w:b/>
          <w:szCs w:val="21"/>
        </w:rPr>
        <w:t>まで</w:t>
      </w:r>
      <w:r w:rsidRPr="00396B99">
        <w:rPr>
          <w:rFonts w:ascii="Meiryo UI" w:eastAsia="Meiryo UI" w:hAnsi="Meiryo UI" w:hint="eastAsia"/>
          <w:szCs w:val="21"/>
        </w:rPr>
        <w:t>にお申込み願います。</w:t>
      </w:r>
    </w:p>
    <w:p w14:paraId="4474ABF8" w14:textId="656B12E7" w:rsidR="00D04623" w:rsidRDefault="00727836" w:rsidP="00422A0B">
      <w:pPr>
        <w:spacing w:line="340" w:lineRule="exact"/>
        <w:ind w:firstLineChars="300" w:firstLine="630"/>
        <w:rPr>
          <w:rFonts w:ascii="Meiryo UI" w:eastAsia="Meiryo UI" w:hAnsi="Meiryo UI"/>
          <w:szCs w:val="21"/>
        </w:rPr>
      </w:pPr>
      <w:r w:rsidRPr="00396B99">
        <w:rPr>
          <w:rFonts w:ascii="Meiryo UI" w:eastAsia="Meiryo UI" w:hAnsi="Meiryo UI" w:hint="eastAsia"/>
          <w:szCs w:val="21"/>
        </w:rPr>
        <w:t>定員を超えた場合は人数調整する場合があり、受講できない場合のみ事務局から連絡</w:t>
      </w:r>
      <w:r w:rsidR="00396B99">
        <w:rPr>
          <w:rFonts w:ascii="Meiryo UI" w:eastAsia="Meiryo UI" w:hAnsi="Meiryo UI" w:hint="eastAsia"/>
          <w:szCs w:val="21"/>
        </w:rPr>
        <w:t>します</w:t>
      </w:r>
      <w:r w:rsidRPr="00396B99">
        <w:rPr>
          <w:rFonts w:ascii="Meiryo UI" w:eastAsia="Meiryo UI" w:hAnsi="Meiryo UI" w:hint="eastAsia"/>
          <w:szCs w:val="21"/>
        </w:rPr>
        <w:t>ので、</w:t>
      </w:r>
    </w:p>
    <w:p w14:paraId="77CCE766" w14:textId="3AB61A9A" w:rsidR="00727836" w:rsidRPr="00396B99" w:rsidRDefault="00727836" w:rsidP="00422A0B">
      <w:pPr>
        <w:spacing w:line="340" w:lineRule="exact"/>
        <w:ind w:firstLineChars="300" w:firstLine="630"/>
        <w:rPr>
          <w:rFonts w:ascii="Meiryo UI" w:eastAsia="Meiryo UI" w:hAnsi="Meiryo UI"/>
          <w:szCs w:val="21"/>
        </w:rPr>
      </w:pPr>
      <w:r w:rsidRPr="00396B99">
        <w:rPr>
          <w:rFonts w:ascii="Meiryo UI" w:eastAsia="Meiryo UI" w:hAnsi="Meiryo UI" w:hint="eastAsia"/>
          <w:szCs w:val="21"/>
        </w:rPr>
        <w:t>ご了承のほどお願いします。</w:t>
      </w:r>
    </w:p>
    <w:p w14:paraId="0AD62187" w14:textId="6E822F04" w:rsidR="00727836" w:rsidRPr="00396B99" w:rsidRDefault="00727836" w:rsidP="00422A0B">
      <w:pPr>
        <w:spacing w:line="340" w:lineRule="exact"/>
        <w:ind w:firstLineChars="150" w:firstLine="315"/>
        <w:rPr>
          <w:rFonts w:ascii="Meiryo UI" w:eastAsia="Meiryo UI" w:hAnsi="Meiryo UI"/>
          <w:szCs w:val="21"/>
        </w:rPr>
      </w:pPr>
      <w:r w:rsidRPr="00396B99">
        <w:rPr>
          <w:rFonts w:ascii="Meiryo UI" w:eastAsia="Meiryo UI" w:hAnsi="Meiryo UI" w:hint="eastAsia"/>
          <w:szCs w:val="21"/>
        </w:rPr>
        <w:t>＊　申込書に記入いただいた個人情報は、研修の運営のみに使用します。</w:t>
      </w:r>
    </w:p>
    <w:p w14:paraId="1B9013CB" w14:textId="398062AE" w:rsidR="00396B99" w:rsidRPr="00396B99" w:rsidRDefault="00727836" w:rsidP="00422A0B">
      <w:pPr>
        <w:spacing w:line="340" w:lineRule="exact"/>
        <w:ind w:firstLineChars="150" w:firstLine="315"/>
        <w:rPr>
          <w:rFonts w:ascii="Meiryo UI" w:eastAsia="Meiryo UI" w:hAnsi="Meiryo UI"/>
          <w:szCs w:val="21"/>
        </w:rPr>
      </w:pPr>
      <w:r w:rsidRPr="00396B99">
        <w:rPr>
          <w:rFonts w:ascii="Meiryo UI" w:eastAsia="Meiryo UI" w:hAnsi="Meiryo UI" w:hint="eastAsia"/>
          <w:szCs w:val="21"/>
        </w:rPr>
        <w:t>＊　複数名お申し込みされる場合は、</w:t>
      </w:r>
      <w:r w:rsidRPr="0039668A">
        <w:rPr>
          <w:rFonts w:ascii="Meiryo UI" w:eastAsia="Meiryo UI" w:hAnsi="Meiryo UI" w:hint="eastAsia"/>
          <w:b/>
          <w:bCs/>
          <w:szCs w:val="21"/>
          <w:u w:val="single"/>
        </w:rPr>
        <w:t>1名につき申込書１枚</w:t>
      </w:r>
      <w:r w:rsidRPr="00396B99">
        <w:rPr>
          <w:rFonts w:ascii="Meiryo UI" w:eastAsia="Meiryo UI" w:hAnsi="Meiryo UI" w:hint="eastAsia"/>
          <w:szCs w:val="21"/>
        </w:rPr>
        <w:t>ご使用ください。</w:t>
      </w:r>
    </w:p>
    <w:p w14:paraId="7B12465E" w14:textId="1DCA607D" w:rsidR="00396B99" w:rsidRDefault="00396B99" w:rsidP="00E15B2F">
      <w:pPr>
        <w:spacing w:line="340" w:lineRule="exact"/>
        <w:rPr>
          <w:rFonts w:ascii="Meiryo UI" w:eastAsia="Meiryo UI" w:hAnsi="Meiryo UI"/>
          <w:szCs w:val="21"/>
        </w:rPr>
      </w:pPr>
    </w:p>
    <w:p w14:paraId="5B0CDBB4" w14:textId="77777777" w:rsidR="005C0EF9" w:rsidRDefault="005C0EF9" w:rsidP="00E15B2F">
      <w:pPr>
        <w:spacing w:line="340" w:lineRule="exact"/>
        <w:rPr>
          <w:rFonts w:ascii="Meiryo UI" w:eastAsia="Meiryo UI" w:hAnsi="Meiryo UI"/>
          <w:szCs w:val="21"/>
        </w:rPr>
      </w:pPr>
    </w:p>
    <w:p w14:paraId="07C9BE54" w14:textId="77E44B83" w:rsidR="00210F6B" w:rsidRDefault="00210F6B" w:rsidP="00664782">
      <w:pPr>
        <w:spacing w:line="340" w:lineRule="exact"/>
        <w:rPr>
          <w:rFonts w:ascii="Meiryo UI" w:eastAsia="Meiryo UI" w:hAnsi="Meiryo UI"/>
        </w:rPr>
      </w:pPr>
      <w:r w:rsidRPr="00396B9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CF058" wp14:editId="4ED82389">
                <wp:simplePos x="0" y="0"/>
                <wp:positionH relativeFrom="column">
                  <wp:posOffset>3733800</wp:posOffset>
                </wp:positionH>
                <wp:positionV relativeFrom="paragraph">
                  <wp:posOffset>193040</wp:posOffset>
                </wp:positionV>
                <wp:extent cx="819150" cy="228600"/>
                <wp:effectExtent l="0" t="0" r="19050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9A9A7" w14:textId="77777777" w:rsidR="00727836" w:rsidRPr="00156695" w:rsidRDefault="00727836" w:rsidP="00727836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5669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vert="horz" wrap="square" lIns="74295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CF058" id="テキスト ボックス 9" o:spid="_x0000_s1028" type="#_x0000_t202" style="position:absolute;left:0;text-align:left;margin-left:294pt;margin-top:15.2pt;width:64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QdFQIAACsEAAAOAAAAZHJzL2Uyb0RvYy54bWysU8Fu2zAMvQ/YPwi6L06MpUuMOEWXLsOA&#10;rhvQ7QNkWbaFyaJGKbGzrx8lp2nR3YrpIJCi9Eg+Pm2ux96wo0KvwZZ8MZtzpqyEWtu25D9/7N+t&#10;OPNB2FoYsKrkJ+X59fbtm83gCpVDB6ZWyAjE+mJwJe9CcEWWedmpXvgZOGUp2AD2IpCLbVajGAi9&#10;N1k+n19lA2DtEKTynk5vpyDfJvymUTJ8axqvAjMlp9pC2jHtVdyz7UYULQrXaXkuQ7yiil5oS0kv&#10;ULciCHZA/Q9UryWChybMJPQZNI2WKvVA3SzmL7p56IRTqRcix7sLTf7/wcr744P7jiyMH2GkAaYm&#10;vLsD+cszC7tO2FbdIMLQKVFT4kWkLBucL85PI9W+8BGkGr5CTUMWhwAJaGywj6xQn4zQaQCnC+lq&#10;DEzS4WqxXiwpIimU56ureRpKJorHxw59+KygZ9EoOdJME7g43vkQixHF45WYy4PR9V4bkxxsq51B&#10;dhQ0/31aqf4X14xlQ8nXy3w59f8KiF4HErLRPXU0j2uSVmTtk62TzILQZrKpZGPPNEbmJg7DWI1M&#10;10RDfBtZraA+Ea8Ik27pn5HRAf7hbCDNltz/PghUnJkvlmbz4X2+XpLIk7NarYlVTDYZ1bNDYSWB&#10;lDxwNpm7MH2Jg0PddpRj0oGFG5pkoxPLT/WcCydFJvLPvydK/rmfbj398e1fAAAA//8DAFBLAwQU&#10;AAYACAAAACEATVwlJd0AAAAJAQAADwAAAGRycy9kb3ducmV2LnhtbEyPwU7DMBBE70j8g7VI3KhT&#10;KGkU4lSoKuJMSzlv4iUOje0Qu0ng61lOcJyd0eybYjPbTow0hNY7BctFAoJc7XXrGgWvh6ebDESI&#10;6DR23pGCLwqwKS8vCsy1n9wLjfvYCC5xIUcFJsY+lzLUhiyGhe/JsffuB4uR5dBIPeDE5baTt0mS&#10;Sout4w8Ge9oaqk/7s1Xw+XHcxuehMu0bTd/jGE67I+6Uur6aHx9ARJrjXxh+8RkdSmaq/NnpIDoF&#10;91nGW6KCu2QFggPr5ZoPlYI0XYEsC/l/QfkDAAD//wMAUEsBAi0AFAAGAAgAAAAhALaDOJL+AAAA&#10;4QEAABMAAAAAAAAAAAAAAAAAAAAAAFtDb250ZW50X1R5cGVzXS54bWxQSwECLQAUAAYACAAAACEA&#10;OP0h/9YAAACUAQAACwAAAAAAAAAAAAAAAAAvAQAAX3JlbHMvLnJlbHNQSwECLQAUAAYACAAAACEA&#10;H8M0HRUCAAArBAAADgAAAAAAAAAAAAAAAAAuAgAAZHJzL2Uyb0RvYy54bWxQSwECLQAUAAYACAAA&#10;ACEATVwlJd0AAAAJAQAADwAAAAAAAAAAAAAAAABvBAAAZHJzL2Rvd25yZXYueG1sUEsFBgAAAAAE&#10;AAQA8wAAAHkFAAAAAA==&#10;" strokecolor="white">
                <v:textbox inset="5.85pt,.7pt,0,.7pt">
                  <w:txbxContent>
                    <w:p w14:paraId="5509A9A7" w14:textId="77777777" w:rsidR="00727836" w:rsidRPr="00156695" w:rsidRDefault="00727836" w:rsidP="00727836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5669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お問い合わせ</w:t>
                      </w:r>
                    </w:p>
                  </w:txbxContent>
                </v:textbox>
              </v:shape>
            </w:pict>
          </mc:Fallback>
        </mc:AlternateContent>
      </w:r>
    </w:p>
    <w:p w14:paraId="0BB5848A" w14:textId="227BF098" w:rsidR="00727836" w:rsidRPr="00396B99" w:rsidRDefault="00156695" w:rsidP="00664782">
      <w:pPr>
        <w:spacing w:line="340" w:lineRule="exact"/>
        <w:rPr>
          <w:rFonts w:ascii="Meiryo UI" w:eastAsia="Meiryo UI" w:hAnsi="Meiryo UI"/>
        </w:rPr>
      </w:pPr>
      <w:r w:rsidRPr="00396B9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8CDF10" wp14:editId="4E4D9171">
                <wp:simplePos x="0" y="0"/>
                <wp:positionH relativeFrom="column">
                  <wp:posOffset>3562350</wp:posOffset>
                </wp:positionH>
                <wp:positionV relativeFrom="paragraph">
                  <wp:posOffset>100965</wp:posOffset>
                </wp:positionV>
                <wp:extent cx="2486025" cy="876300"/>
                <wp:effectExtent l="0" t="0" r="28575" b="19050"/>
                <wp:wrapNone/>
                <wp:docPr id="8" name="フローチャート: 代替処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8763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792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8" o:spid="_x0000_s1026" type="#_x0000_t176" style="position:absolute;left:0;text-align:left;margin-left:280.5pt;margin-top:7.95pt;width:195.75pt;height:6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SS+EQIAAAAEAAAOAAAAZHJzL2Uyb0RvYy54bWysU8Fu2zAMvQ/YPwi6L3ayNk2MOEWQrsOA&#10;bivQ7QMYWY6FyaJGKXG6rx+lpGmw3Yb5IJCmSD4+Pi1uD70Ve03BoKvleFRKoZ3CxrhtLb9/u383&#10;kyJEcA1YdLqWzzrI2+XbN4vBV3qCHdpGk+AiLlSDr2UXo6+KIqhO9xBG6LXjYIvUQ2SXtkVDMHD1&#10;3haTspwWA1LjCZUOgf/eHYNymeu3rVbxa9sGHYWtJWOL+aR8btJZLBdQbQl8Z9QJBvwDih6M46bn&#10;UncQQezI/FWqN4owYBtHCvsC29YonWfgacblH9M8deB1noXJCf5MU/h/ZdWX/ZN/pAQ9+AdUP4Jw&#10;uO7AbfWKCIdOQ8PtxomoYvChOickJ3Cq2AyfseHVwi5i5uDQUp8K8nTikKl+PlOtD1Eo/jm5mk3L&#10;ybUUimOzm+n7Mu+igOol21OIHzX2Ihm1bC0OjIviykZNDqJ+PG49t4T9Q4gJIlQveQmBw3tjbd6x&#10;dWKo5fyae+Zh0ZomBbND283akthDUkn+8rzMyeW13nBnYU3PiM+XoEoUfXBN7hLB2KPNSKw7cZZo&#10;SooM1QabZ6aM8ChEfjhsdEi/pBhYhLUMP3dAWgr7yTHtN1eTOXMUszObzVnBdBnYXATAKS5UyyjF&#10;0VzHo853nsy24z7jPLnDFS+qNZmuV0wnqCyzzOLpSSQdX/r51uvDXf4GAAD//wMAUEsDBBQABgAI&#10;AAAAIQAZAsLi3wAAAAoBAAAPAAAAZHJzL2Rvd25yZXYueG1sTI9BT8JAEIXvJv6HzZh4ky2YVlu7&#10;JQQjxxKRA8elO7TV7mzpLlD/vcMJj/Pey5vv5fPRduKMg28dKZhOIhBIlTMt1Qq2Xx9PryB80GR0&#10;5wgV/KKHeXF/l+vMuAt94nkTasEl5DOtoAmhz6T0VYNW+4nrkdg7uMHqwOdQSzPoC5fbTs6iKJFW&#10;t8QfGt3jssHqZ3OyCl6w/KZFuUrfzXZXrner44H6RKnHh3HxBiLgGG5huOIzOhTMtHcnMl50CuJk&#10;ylsCG3EKggNpPItB7K/CcwqyyOX/CcUfAAAA//8DAFBLAQItABQABgAIAAAAIQC2gziS/gAAAOEB&#10;AAATAAAAAAAAAAAAAAAAAAAAAABbQ29udGVudF9UeXBlc10ueG1sUEsBAi0AFAAGAAgAAAAhADj9&#10;If/WAAAAlAEAAAsAAAAAAAAAAAAAAAAALwEAAF9yZWxzLy5yZWxzUEsBAi0AFAAGAAgAAAAhAIj9&#10;JL4RAgAAAAQAAA4AAAAAAAAAAAAAAAAALgIAAGRycy9lMm9Eb2MueG1sUEsBAi0AFAAGAAgAAAAh&#10;ABkCwuLfAAAACgEAAA8AAAAAAAAAAAAAAAAAawQAAGRycy9kb3ducmV2LnhtbFBLBQYAAAAABAAE&#10;APMAAAB3BQAAAAA=&#10;" filled="f">
                <v:textbox inset="5.85pt,.7pt,5.85pt,.7pt"/>
              </v:shape>
            </w:pict>
          </mc:Fallback>
        </mc:AlternateContent>
      </w:r>
    </w:p>
    <w:p w14:paraId="19A05EFC" w14:textId="765AEB38" w:rsidR="00727836" w:rsidRPr="00396B99" w:rsidRDefault="00727836" w:rsidP="0039668A">
      <w:pPr>
        <w:wordWrap w:val="0"/>
        <w:spacing w:line="340" w:lineRule="exact"/>
        <w:ind w:right="1215" w:firstLineChars="2100" w:firstLine="4200"/>
        <w:jc w:val="right"/>
        <w:rPr>
          <w:rFonts w:ascii="Meiryo UI" w:eastAsia="Meiryo UI" w:hAnsi="Meiryo UI"/>
          <w:sz w:val="20"/>
          <w:szCs w:val="20"/>
        </w:rPr>
      </w:pPr>
      <w:r w:rsidRPr="00396B99">
        <w:rPr>
          <w:rFonts w:ascii="Meiryo UI" w:eastAsia="Meiryo UI" w:hAnsi="Meiryo UI" w:hint="eastAsia"/>
          <w:sz w:val="20"/>
          <w:szCs w:val="20"/>
        </w:rPr>
        <w:t>岩手県高齢者総合支援センター</w:t>
      </w:r>
      <w:r w:rsidR="00777369">
        <w:rPr>
          <w:rFonts w:ascii="Meiryo UI" w:eastAsia="Meiryo UI" w:hAnsi="Meiryo UI" w:hint="eastAsia"/>
          <w:sz w:val="20"/>
          <w:szCs w:val="20"/>
        </w:rPr>
        <w:t xml:space="preserve"> </w:t>
      </w:r>
    </w:p>
    <w:p w14:paraId="3868B633" w14:textId="27738652" w:rsidR="00727836" w:rsidRPr="00396B99" w:rsidRDefault="00727836" w:rsidP="0039668A">
      <w:pPr>
        <w:spacing w:line="340" w:lineRule="exact"/>
        <w:ind w:right="1000" w:firstLineChars="2100" w:firstLine="4200"/>
        <w:jc w:val="right"/>
        <w:rPr>
          <w:rFonts w:ascii="Meiryo UI" w:eastAsia="Meiryo UI" w:hAnsi="Meiryo UI"/>
          <w:sz w:val="20"/>
          <w:szCs w:val="20"/>
          <w:lang w:eastAsia="zh-TW"/>
        </w:rPr>
      </w:pPr>
      <w:r w:rsidRPr="00396B99">
        <w:rPr>
          <w:rFonts w:ascii="Meiryo UI" w:eastAsia="Meiryo UI" w:hAnsi="Meiryo UI" w:hint="eastAsia"/>
          <w:sz w:val="20"/>
          <w:szCs w:val="20"/>
          <w:lang w:eastAsia="zh-TW"/>
        </w:rPr>
        <w:t>住所：盛岡市本町通三丁目</w:t>
      </w:r>
      <w:r w:rsidR="00156695">
        <w:rPr>
          <w:rFonts w:ascii="Meiryo UI" w:eastAsia="Meiryo UI" w:hAnsi="Meiryo UI" w:hint="eastAsia"/>
          <w:sz w:val="20"/>
          <w:szCs w:val="20"/>
          <w:lang w:eastAsia="zh-TW"/>
        </w:rPr>
        <w:t>1</w:t>
      </w:r>
      <w:r w:rsidR="00156695">
        <w:rPr>
          <w:rFonts w:ascii="Meiryo UI" w:eastAsia="Meiryo UI" w:hAnsi="Meiryo UI"/>
          <w:sz w:val="20"/>
          <w:szCs w:val="20"/>
          <w:lang w:eastAsia="zh-TW"/>
        </w:rPr>
        <w:t xml:space="preserve">9-1   </w:t>
      </w:r>
    </w:p>
    <w:p w14:paraId="6F5A9F6C" w14:textId="18C169DF" w:rsidR="00B3521F" w:rsidRDefault="00727836" w:rsidP="006157A7">
      <w:pPr>
        <w:wordWrap w:val="0"/>
        <w:spacing w:line="340" w:lineRule="exact"/>
        <w:ind w:right="225" w:firstLineChars="2100" w:firstLine="4200"/>
        <w:jc w:val="right"/>
        <w:rPr>
          <w:rFonts w:ascii="Meiryo UI" w:eastAsia="Meiryo UI" w:hAnsi="Meiryo UI"/>
          <w:sz w:val="18"/>
          <w:szCs w:val="18"/>
        </w:rPr>
      </w:pPr>
      <w:r w:rsidRPr="00396B99">
        <w:rPr>
          <w:rFonts w:ascii="Meiryo UI" w:eastAsia="Meiryo UI" w:hAnsi="Meiryo UI" w:hint="eastAsia"/>
          <w:sz w:val="20"/>
          <w:szCs w:val="20"/>
        </w:rPr>
        <w:t>TEL</w:t>
      </w:r>
      <w:r w:rsidR="00396B99" w:rsidRPr="00396B99">
        <w:rPr>
          <w:rFonts w:ascii="Meiryo UI" w:eastAsia="Meiryo UI" w:hAnsi="Meiryo UI" w:hint="eastAsia"/>
          <w:sz w:val="20"/>
          <w:szCs w:val="20"/>
        </w:rPr>
        <w:t>：</w:t>
      </w:r>
      <w:r w:rsidR="00156695">
        <w:rPr>
          <w:rFonts w:ascii="Meiryo UI" w:eastAsia="Meiryo UI" w:hAnsi="Meiryo UI" w:hint="eastAsia"/>
          <w:sz w:val="20"/>
          <w:szCs w:val="20"/>
        </w:rPr>
        <w:t>0</w:t>
      </w:r>
      <w:r w:rsidR="00156695">
        <w:rPr>
          <w:rFonts w:ascii="Meiryo UI" w:eastAsia="Meiryo UI" w:hAnsi="Meiryo UI"/>
          <w:sz w:val="20"/>
          <w:szCs w:val="20"/>
        </w:rPr>
        <w:t>19-625-7490</w:t>
      </w:r>
      <w:r w:rsidR="002E04BF">
        <w:rPr>
          <w:rFonts w:ascii="Meiryo UI" w:eastAsia="Meiryo UI" w:hAnsi="Meiryo UI" w:hint="eastAsia"/>
          <w:sz w:val="18"/>
          <w:szCs w:val="18"/>
        </w:rPr>
        <w:t>（担当：</w:t>
      </w:r>
      <w:r w:rsidR="006157A7">
        <w:rPr>
          <w:rFonts w:ascii="Meiryo UI" w:eastAsia="Meiryo UI" w:hAnsi="Meiryo UI" w:hint="eastAsia"/>
          <w:sz w:val="18"/>
          <w:szCs w:val="18"/>
        </w:rPr>
        <w:t>玉山・</w:t>
      </w:r>
      <w:r w:rsidR="002E04BF">
        <w:rPr>
          <w:rFonts w:ascii="Meiryo UI" w:eastAsia="Meiryo UI" w:hAnsi="Meiryo UI" w:hint="eastAsia"/>
          <w:sz w:val="18"/>
          <w:szCs w:val="18"/>
        </w:rPr>
        <w:t>櫻田）</w:t>
      </w:r>
    </w:p>
    <w:p w14:paraId="196E019E" w14:textId="5CCF16EF" w:rsidR="002F112B" w:rsidRPr="00F3529D" w:rsidRDefault="002E04BF" w:rsidP="00F3529D">
      <w:pPr>
        <w:spacing w:line="340" w:lineRule="exact"/>
        <w:ind w:right="25" w:firstLineChars="2100" w:firstLine="4410"/>
        <w:jc w:val="right"/>
        <w:rPr>
          <w:rFonts w:ascii="Meiryo UI" w:eastAsia="Meiryo UI" w:hAnsi="Meiryo U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BD006" wp14:editId="6E8E6C12">
                <wp:simplePos x="0" y="0"/>
                <wp:positionH relativeFrom="margin">
                  <wp:align>right</wp:align>
                </wp:positionH>
                <wp:positionV relativeFrom="paragraph">
                  <wp:posOffset>299720</wp:posOffset>
                </wp:positionV>
                <wp:extent cx="6191250" cy="271780"/>
                <wp:effectExtent l="0" t="0" r="0" b="0"/>
                <wp:wrapNone/>
                <wp:docPr id="17421794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2717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DB097F" w14:textId="4E0FD0D3" w:rsidR="001B22AD" w:rsidRPr="001B22AD" w:rsidRDefault="001B22AD" w:rsidP="001B22AD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BD006" id="_x0000_s1029" type="#_x0000_t202" style="position:absolute;left:0;text-align:left;margin-left:436.3pt;margin-top:23.6pt;width:487.5pt;height:21.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aeSQIAAJEEAAAOAAAAZHJzL2Uyb0RvYy54bWysVE2P2jAQvVfqf7B8LyF0+RRhRVlRVaK7&#10;K7HVno3jEEuOx7UNCf31HTsE2G1PVXNw7JnJPM+bN5nfN5UiR2GdBJ3RtNenRGgOudT7jP54WX+a&#10;UOI80zlToEVGT8LR+8XHD/PazMQASlC5sASTaDerTUZL780sSRwvRcVcD4zQ6CzAVszj0e6T3LIa&#10;s1cqGfT7o6QGmxsLXDiH1ofWSRcxf1EI7p+KwglPVEbxbj6uNq67sCaLOZvtLTOl5OdrsH+4RcWk&#10;RtBLqgfmGTlY+UeqSnILDgrf41AlUBSSi1gDVpP231WzLZkRsRYkx5kLTe7/peWPx615tsQ3X6DB&#10;BgZCauNmDo2hnqawVXjjTQn6kcLThTbReMLROEqn6WCILo6+wTgdTyKvyfVrY53/KqAiYZNRi22J&#10;bLHjxnlExNAuJIA5UDJfS6XiIUhBrJQlR4ZNZJwL7Yfxc3WovkPe2u/6+LTtRDM2vTWPOjNCRFGF&#10;TBHwDYjSAUpDAG3vEyzJlYmw882uITLP6OeOpR3kJyTPQqsrZ/haYoUb5vwzsygkJAWHwz/hUiio&#10;MwrnHSUl2F9/s4d47C96KalRmBl1Pw/MCkrUN42dH98NpkNUcjxMJlOEsLeO3Y1DH6oVIGkpDqHh&#10;cRvCveq2hYXqFSdoGTDRxTRH5Ixyb7vDyrfjgjPIxXIZw1C7hvmN3hoekgfuQv9emldmzbnJHuXx&#10;CJ2E2exdr9vYlvXlwUMhoxACzy2rZ/pR97Fd5xkNg3V7jlHXP8niNwAAAP//AwBQSwMEFAAGAAgA&#10;AAAhAJSNv9PdAAAABgEAAA8AAABkcnMvZG93bnJldi54bWxMj0FPwzAMhe9I/IfISNxYwgTbKE0n&#10;BEIIdgA2QBzTxm0qGqdqsq78e8wJbn5+1nuf8/XkOzHiENtAGs5nCgRSFWxLjYa33f3ZCkRMhqzp&#10;AqGGb4ywLo6PcpPZcKBXHLepERxCMTMaXEp9JmWsHHoTZ6FHYq8OgzeJ5dBIO5gDh/tOzpVaSG9a&#10;4gZnerx1WH1t915DU5ebsX+g+vH9aeHu5Mtz+vistT49mW6uQSSc0t8x/OIzOhTMVIY92Sg6DfxI&#10;0nCxnINg92p5yYuSB6VAFrn8j1/8AAAA//8DAFBLAQItABQABgAIAAAAIQC2gziS/gAAAOEBAAAT&#10;AAAAAAAAAAAAAAAAAAAAAABbQ29udGVudF9UeXBlc10ueG1sUEsBAi0AFAAGAAgAAAAhADj9If/W&#10;AAAAlAEAAAsAAAAAAAAAAAAAAAAALwEAAF9yZWxzLy5yZWxzUEsBAi0AFAAGAAgAAAAhAJ5CBp5J&#10;AgAAkQQAAA4AAAAAAAAAAAAAAAAALgIAAGRycy9lMm9Eb2MueG1sUEsBAi0AFAAGAAgAAAAhAJSN&#10;v9PdAAAABgEAAA8AAAAAAAAAAAAAAAAAowQAAGRycy9kb3ducmV2LnhtbFBLBQYAAAAABAAEAPMA&#10;AACtBQAAAAA=&#10;" fillcolor="#bdd6ee [1304]" stroked="f">
                <v:textbox inset="5.85pt,.7pt,5.85pt,.7pt">
                  <w:txbxContent>
                    <w:p w14:paraId="64DB097F" w14:textId="4E0FD0D3" w:rsidR="001B22AD" w:rsidRPr="001B22AD" w:rsidRDefault="001B22AD" w:rsidP="001B22AD">
                      <w:pPr>
                        <w:spacing w:line="440" w:lineRule="exac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F112B" w:rsidRPr="00F3529D" w:rsidSect="00DE6C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14EE2" w14:textId="77777777" w:rsidR="002B6BA6" w:rsidRDefault="002B6BA6" w:rsidP="003D30D2">
      <w:r>
        <w:separator/>
      </w:r>
    </w:p>
  </w:endnote>
  <w:endnote w:type="continuationSeparator" w:id="0">
    <w:p w14:paraId="1D54AFAC" w14:textId="77777777" w:rsidR="002B6BA6" w:rsidRDefault="002B6BA6" w:rsidP="003D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4B2D5" w14:textId="77777777" w:rsidR="002B6BA6" w:rsidRDefault="002B6BA6" w:rsidP="003D30D2">
      <w:r>
        <w:separator/>
      </w:r>
    </w:p>
  </w:footnote>
  <w:footnote w:type="continuationSeparator" w:id="0">
    <w:p w14:paraId="0E02BCC0" w14:textId="77777777" w:rsidR="002B6BA6" w:rsidRDefault="002B6BA6" w:rsidP="003D3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82268"/>
    <w:multiLevelType w:val="hybridMultilevel"/>
    <w:tmpl w:val="F7C27F6C"/>
    <w:lvl w:ilvl="0" w:tplc="187C8FCC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FF15C9"/>
    <w:multiLevelType w:val="hybridMultilevel"/>
    <w:tmpl w:val="ED768726"/>
    <w:lvl w:ilvl="0" w:tplc="16DAF3A0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481329"/>
    <w:multiLevelType w:val="hybridMultilevel"/>
    <w:tmpl w:val="04267F96"/>
    <w:lvl w:ilvl="0" w:tplc="A56252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E95E2B"/>
    <w:multiLevelType w:val="hybridMultilevel"/>
    <w:tmpl w:val="C234BB9E"/>
    <w:lvl w:ilvl="0" w:tplc="B8205650">
      <w:start w:val="2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B44FDD"/>
    <w:multiLevelType w:val="hybridMultilevel"/>
    <w:tmpl w:val="ECECBA7E"/>
    <w:lvl w:ilvl="0" w:tplc="3D02C4E4">
      <w:start w:val="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1F128E"/>
    <w:multiLevelType w:val="hybridMultilevel"/>
    <w:tmpl w:val="80048EDE"/>
    <w:lvl w:ilvl="0" w:tplc="6F9632D4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4F87924"/>
    <w:multiLevelType w:val="hybridMultilevel"/>
    <w:tmpl w:val="F6FEFCD0"/>
    <w:lvl w:ilvl="0" w:tplc="8B54AF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54516B"/>
    <w:multiLevelType w:val="hybridMultilevel"/>
    <w:tmpl w:val="4CDA9E0C"/>
    <w:lvl w:ilvl="0" w:tplc="54FE2052">
      <w:start w:val="3"/>
      <w:numFmt w:val="bullet"/>
      <w:lvlText w:val="※"/>
      <w:lvlJc w:val="left"/>
      <w:pPr>
        <w:ind w:left="78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8" w15:restartNumberingAfterBreak="0">
    <w:nsid w:val="61694E0E"/>
    <w:multiLevelType w:val="hybridMultilevel"/>
    <w:tmpl w:val="BC42AA5E"/>
    <w:lvl w:ilvl="0" w:tplc="61569078">
      <w:start w:val="2"/>
      <w:numFmt w:val="bullet"/>
      <w:lvlText w:val="・"/>
      <w:lvlJc w:val="left"/>
      <w:pPr>
        <w:ind w:left="12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9" w15:restartNumberingAfterBreak="0">
    <w:nsid w:val="669B07AD"/>
    <w:multiLevelType w:val="hybridMultilevel"/>
    <w:tmpl w:val="6C5C7CE4"/>
    <w:lvl w:ilvl="0" w:tplc="AD6EF4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591FC5"/>
    <w:multiLevelType w:val="hybridMultilevel"/>
    <w:tmpl w:val="7B62F22E"/>
    <w:lvl w:ilvl="0" w:tplc="C950AA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D40112"/>
    <w:multiLevelType w:val="hybridMultilevel"/>
    <w:tmpl w:val="DDF81BA8"/>
    <w:lvl w:ilvl="0" w:tplc="A4CEFA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8796471">
    <w:abstractNumId w:val="9"/>
  </w:num>
  <w:num w:numId="2" w16cid:durableId="535317500">
    <w:abstractNumId w:val="6"/>
  </w:num>
  <w:num w:numId="3" w16cid:durableId="1873378872">
    <w:abstractNumId w:val="2"/>
  </w:num>
  <w:num w:numId="4" w16cid:durableId="908688754">
    <w:abstractNumId w:val="0"/>
  </w:num>
  <w:num w:numId="5" w16cid:durableId="1282110262">
    <w:abstractNumId w:val="10"/>
  </w:num>
  <w:num w:numId="6" w16cid:durableId="1673680477">
    <w:abstractNumId w:val="11"/>
  </w:num>
  <w:num w:numId="7" w16cid:durableId="549152579">
    <w:abstractNumId w:val="5"/>
  </w:num>
  <w:num w:numId="8" w16cid:durableId="577788290">
    <w:abstractNumId w:val="4"/>
  </w:num>
  <w:num w:numId="9" w16cid:durableId="1669211298">
    <w:abstractNumId w:val="3"/>
  </w:num>
  <w:num w:numId="10" w16cid:durableId="641009597">
    <w:abstractNumId w:val="8"/>
  </w:num>
  <w:num w:numId="11" w16cid:durableId="1908033068">
    <w:abstractNumId w:val="1"/>
  </w:num>
  <w:num w:numId="12" w16cid:durableId="1250775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BFB"/>
    <w:rsid w:val="000146D5"/>
    <w:rsid w:val="00015FBC"/>
    <w:rsid w:val="000244A8"/>
    <w:rsid w:val="0003031A"/>
    <w:rsid w:val="00034F6F"/>
    <w:rsid w:val="000410D6"/>
    <w:rsid w:val="00044754"/>
    <w:rsid w:val="000454AA"/>
    <w:rsid w:val="00045779"/>
    <w:rsid w:val="0006155E"/>
    <w:rsid w:val="00061CD4"/>
    <w:rsid w:val="00070C92"/>
    <w:rsid w:val="00076E90"/>
    <w:rsid w:val="0009692D"/>
    <w:rsid w:val="00096B6A"/>
    <w:rsid w:val="000A5F2A"/>
    <w:rsid w:val="000B0482"/>
    <w:rsid w:val="000B09E0"/>
    <w:rsid w:val="000B67F2"/>
    <w:rsid w:val="000B75B4"/>
    <w:rsid w:val="000C281A"/>
    <w:rsid w:val="000C2A78"/>
    <w:rsid w:val="000D194C"/>
    <w:rsid w:val="000D43BC"/>
    <w:rsid w:val="000D4864"/>
    <w:rsid w:val="000F71B6"/>
    <w:rsid w:val="0010387B"/>
    <w:rsid w:val="0010612D"/>
    <w:rsid w:val="0012519E"/>
    <w:rsid w:val="00131EE7"/>
    <w:rsid w:val="001354CA"/>
    <w:rsid w:val="001358BB"/>
    <w:rsid w:val="0014318C"/>
    <w:rsid w:val="00147E31"/>
    <w:rsid w:val="00151ECC"/>
    <w:rsid w:val="00153B33"/>
    <w:rsid w:val="00156695"/>
    <w:rsid w:val="00157CD7"/>
    <w:rsid w:val="00165424"/>
    <w:rsid w:val="0017256D"/>
    <w:rsid w:val="0017399C"/>
    <w:rsid w:val="00173AD4"/>
    <w:rsid w:val="00176656"/>
    <w:rsid w:val="001802BA"/>
    <w:rsid w:val="00180602"/>
    <w:rsid w:val="00182B93"/>
    <w:rsid w:val="00186FA4"/>
    <w:rsid w:val="001910E9"/>
    <w:rsid w:val="00197440"/>
    <w:rsid w:val="001A0602"/>
    <w:rsid w:val="001A2C6B"/>
    <w:rsid w:val="001A5B31"/>
    <w:rsid w:val="001B1FC5"/>
    <w:rsid w:val="001B22AD"/>
    <w:rsid w:val="001B32F2"/>
    <w:rsid w:val="001B7F74"/>
    <w:rsid w:val="001C1EBA"/>
    <w:rsid w:val="001C2456"/>
    <w:rsid w:val="001C36A1"/>
    <w:rsid w:val="001C36E7"/>
    <w:rsid w:val="001E24FA"/>
    <w:rsid w:val="001E4969"/>
    <w:rsid w:val="001F42C6"/>
    <w:rsid w:val="002031A3"/>
    <w:rsid w:val="00205BE8"/>
    <w:rsid w:val="002074C1"/>
    <w:rsid w:val="00207B2B"/>
    <w:rsid w:val="00210F6B"/>
    <w:rsid w:val="00211C4A"/>
    <w:rsid w:val="002224C3"/>
    <w:rsid w:val="00223294"/>
    <w:rsid w:val="0022373F"/>
    <w:rsid w:val="00227EB1"/>
    <w:rsid w:val="00230754"/>
    <w:rsid w:val="00235FE1"/>
    <w:rsid w:val="002541EA"/>
    <w:rsid w:val="002567C4"/>
    <w:rsid w:val="00264FBA"/>
    <w:rsid w:val="00265CF3"/>
    <w:rsid w:val="002660AF"/>
    <w:rsid w:val="0026628D"/>
    <w:rsid w:val="0027137E"/>
    <w:rsid w:val="00296368"/>
    <w:rsid w:val="002B02BB"/>
    <w:rsid w:val="002B1F16"/>
    <w:rsid w:val="002B6BA6"/>
    <w:rsid w:val="002C0207"/>
    <w:rsid w:val="002D297D"/>
    <w:rsid w:val="002D601F"/>
    <w:rsid w:val="002D75B2"/>
    <w:rsid w:val="002E04BF"/>
    <w:rsid w:val="002E293E"/>
    <w:rsid w:val="002F112B"/>
    <w:rsid w:val="002F19AB"/>
    <w:rsid w:val="002F459C"/>
    <w:rsid w:val="00305D3C"/>
    <w:rsid w:val="00307FBF"/>
    <w:rsid w:val="003165BD"/>
    <w:rsid w:val="00320B19"/>
    <w:rsid w:val="00321CA9"/>
    <w:rsid w:val="003221D6"/>
    <w:rsid w:val="00324C38"/>
    <w:rsid w:val="0032590C"/>
    <w:rsid w:val="00330C52"/>
    <w:rsid w:val="00342E7A"/>
    <w:rsid w:val="00344028"/>
    <w:rsid w:val="003465DE"/>
    <w:rsid w:val="00347936"/>
    <w:rsid w:val="00366667"/>
    <w:rsid w:val="003716BA"/>
    <w:rsid w:val="0037539D"/>
    <w:rsid w:val="0039466E"/>
    <w:rsid w:val="0039668A"/>
    <w:rsid w:val="00396B99"/>
    <w:rsid w:val="003A3DD9"/>
    <w:rsid w:val="003A5615"/>
    <w:rsid w:val="003B0F50"/>
    <w:rsid w:val="003B110D"/>
    <w:rsid w:val="003C01AA"/>
    <w:rsid w:val="003C47BC"/>
    <w:rsid w:val="003D1811"/>
    <w:rsid w:val="003D30D2"/>
    <w:rsid w:val="00400084"/>
    <w:rsid w:val="0041006A"/>
    <w:rsid w:val="004131EE"/>
    <w:rsid w:val="004173D0"/>
    <w:rsid w:val="0042249F"/>
    <w:rsid w:val="00422A0B"/>
    <w:rsid w:val="00425169"/>
    <w:rsid w:val="00431CAE"/>
    <w:rsid w:val="00432E06"/>
    <w:rsid w:val="00435F5A"/>
    <w:rsid w:val="00440BFC"/>
    <w:rsid w:val="004454A0"/>
    <w:rsid w:val="004458A5"/>
    <w:rsid w:val="00446F93"/>
    <w:rsid w:val="004506B2"/>
    <w:rsid w:val="00456C72"/>
    <w:rsid w:val="00473641"/>
    <w:rsid w:val="00473BEC"/>
    <w:rsid w:val="00477695"/>
    <w:rsid w:val="00494D2E"/>
    <w:rsid w:val="004964F6"/>
    <w:rsid w:val="004B10B9"/>
    <w:rsid w:val="004B58B3"/>
    <w:rsid w:val="004B6353"/>
    <w:rsid w:val="004C1A86"/>
    <w:rsid w:val="004C36E8"/>
    <w:rsid w:val="004D3452"/>
    <w:rsid w:val="004E59A5"/>
    <w:rsid w:val="004E71AC"/>
    <w:rsid w:val="004F084E"/>
    <w:rsid w:val="00534529"/>
    <w:rsid w:val="00534627"/>
    <w:rsid w:val="005405F2"/>
    <w:rsid w:val="00546B22"/>
    <w:rsid w:val="00552637"/>
    <w:rsid w:val="00552D02"/>
    <w:rsid w:val="00555D0C"/>
    <w:rsid w:val="00560DA6"/>
    <w:rsid w:val="00566BA0"/>
    <w:rsid w:val="00575AC5"/>
    <w:rsid w:val="005824AD"/>
    <w:rsid w:val="0058431C"/>
    <w:rsid w:val="00586DBF"/>
    <w:rsid w:val="005B158D"/>
    <w:rsid w:val="005C0EF9"/>
    <w:rsid w:val="005C7AF6"/>
    <w:rsid w:val="005D5291"/>
    <w:rsid w:val="005D61D1"/>
    <w:rsid w:val="005E2F96"/>
    <w:rsid w:val="005F153B"/>
    <w:rsid w:val="00603C87"/>
    <w:rsid w:val="006056CF"/>
    <w:rsid w:val="00612195"/>
    <w:rsid w:val="006157A7"/>
    <w:rsid w:val="006160E5"/>
    <w:rsid w:val="00637B97"/>
    <w:rsid w:val="006415D4"/>
    <w:rsid w:val="00642BC3"/>
    <w:rsid w:val="006448CF"/>
    <w:rsid w:val="00647E6B"/>
    <w:rsid w:val="00653295"/>
    <w:rsid w:val="006532A6"/>
    <w:rsid w:val="0066155B"/>
    <w:rsid w:val="006616C1"/>
    <w:rsid w:val="00664782"/>
    <w:rsid w:val="006655DC"/>
    <w:rsid w:val="0066753C"/>
    <w:rsid w:val="00680F38"/>
    <w:rsid w:val="00681224"/>
    <w:rsid w:val="00685FC1"/>
    <w:rsid w:val="006954EC"/>
    <w:rsid w:val="006959E5"/>
    <w:rsid w:val="00696092"/>
    <w:rsid w:val="00697E66"/>
    <w:rsid w:val="006A0081"/>
    <w:rsid w:val="006A0DBA"/>
    <w:rsid w:val="006A4E4A"/>
    <w:rsid w:val="006A762A"/>
    <w:rsid w:val="006B02B0"/>
    <w:rsid w:val="006B7184"/>
    <w:rsid w:val="006B79F6"/>
    <w:rsid w:val="006C3236"/>
    <w:rsid w:val="006C5BB8"/>
    <w:rsid w:val="006C637F"/>
    <w:rsid w:val="006E45D5"/>
    <w:rsid w:val="00707E7E"/>
    <w:rsid w:val="007122D5"/>
    <w:rsid w:val="00727836"/>
    <w:rsid w:val="00741B72"/>
    <w:rsid w:val="007423FE"/>
    <w:rsid w:val="00743070"/>
    <w:rsid w:val="0074539B"/>
    <w:rsid w:val="00746CEF"/>
    <w:rsid w:val="00752BE7"/>
    <w:rsid w:val="00753DB4"/>
    <w:rsid w:val="007572A4"/>
    <w:rsid w:val="00760A4E"/>
    <w:rsid w:val="00763B00"/>
    <w:rsid w:val="00764819"/>
    <w:rsid w:val="00777369"/>
    <w:rsid w:val="007815ED"/>
    <w:rsid w:val="007862B5"/>
    <w:rsid w:val="007A01AA"/>
    <w:rsid w:val="007A0A5B"/>
    <w:rsid w:val="007A5C72"/>
    <w:rsid w:val="007B3AAE"/>
    <w:rsid w:val="007B4499"/>
    <w:rsid w:val="007C44B0"/>
    <w:rsid w:val="007D0C8F"/>
    <w:rsid w:val="007D334A"/>
    <w:rsid w:val="007D6096"/>
    <w:rsid w:val="007E7BE0"/>
    <w:rsid w:val="00802DC1"/>
    <w:rsid w:val="008032E6"/>
    <w:rsid w:val="00804E9D"/>
    <w:rsid w:val="0080683A"/>
    <w:rsid w:val="008143C9"/>
    <w:rsid w:val="0081726A"/>
    <w:rsid w:val="00817A6C"/>
    <w:rsid w:val="00823205"/>
    <w:rsid w:val="00830EC6"/>
    <w:rsid w:val="00833A32"/>
    <w:rsid w:val="00843F29"/>
    <w:rsid w:val="00850D26"/>
    <w:rsid w:val="008516E8"/>
    <w:rsid w:val="00853DBD"/>
    <w:rsid w:val="008544C9"/>
    <w:rsid w:val="00860D1C"/>
    <w:rsid w:val="00865D55"/>
    <w:rsid w:val="00866814"/>
    <w:rsid w:val="00867024"/>
    <w:rsid w:val="00875390"/>
    <w:rsid w:val="0088093E"/>
    <w:rsid w:val="00881340"/>
    <w:rsid w:val="008815B1"/>
    <w:rsid w:val="00881CA8"/>
    <w:rsid w:val="00891E36"/>
    <w:rsid w:val="00893CCE"/>
    <w:rsid w:val="008A5183"/>
    <w:rsid w:val="008A60D8"/>
    <w:rsid w:val="008B1EE5"/>
    <w:rsid w:val="008B1FF8"/>
    <w:rsid w:val="008C444C"/>
    <w:rsid w:val="008D3F09"/>
    <w:rsid w:val="008D4192"/>
    <w:rsid w:val="008D561D"/>
    <w:rsid w:val="008E0775"/>
    <w:rsid w:val="008F5835"/>
    <w:rsid w:val="00902735"/>
    <w:rsid w:val="0090448E"/>
    <w:rsid w:val="009125A8"/>
    <w:rsid w:val="00916243"/>
    <w:rsid w:val="009163AC"/>
    <w:rsid w:val="00916E46"/>
    <w:rsid w:val="00916E7A"/>
    <w:rsid w:val="009225B5"/>
    <w:rsid w:val="0092583D"/>
    <w:rsid w:val="00931DE0"/>
    <w:rsid w:val="00941E9D"/>
    <w:rsid w:val="00945D29"/>
    <w:rsid w:val="00951959"/>
    <w:rsid w:val="0095301B"/>
    <w:rsid w:val="00963FC7"/>
    <w:rsid w:val="009744BF"/>
    <w:rsid w:val="00976BA4"/>
    <w:rsid w:val="0098056C"/>
    <w:rsid w:val="00982130"/>
    <w:rsid w:val="00983FD7"/>
    <w:rsid w:val="0098593D"/>
    <w:rsid w:val="009901EB"/>
    <w:rsid w:val="00991C61"/>
    <w:rsid w:val="0099354A"/>
    <w:rsid w:val="00993B09"/>
    <w:rsid w:val="00996BF6"/>
    <w:rsid w:val="009A0B18"/>
    <w:rsid w:val="009D161A"/>
    <w:rsid w:val="00A0016B"/>
    <w:rsid w:val="00A061E5"/>
    <w:rsid w:val="00A06BE5"/>
    <w:rsid w:val="00A115EF"/>
    <w:rsid w:val="00A12EE5"/>
    <w:rsid w:val="00A175DD"/>
    <w:rsid w:val="00A2196B"/>
    <w:rsid w:val="00A33103"/>
    <w:rsid w:val="00A36783"/>
    <w:rsid w:val="00A519F9"/>
    <w:rsid w:val="00A7024F"/>
    <w:rsid w:val="00A778F2"/>
    <w:rsid w:val="00A823FA"/>
    <w:rsid w:val="00AA330A"/>
    <w:rsid w:val="00AB234E"/>
    <w:rsid w:val="00AB32C3"/>
    <w:rsid w:val="00AD2E54"/>
    <w:rsid w:val="00AF234D"/>
    <w:rsid w:val="00AF319D"/>
    <w:rsid w:val="00B17F03"/>
    <w:rsid w:val="00B21D2D"/>
    <w:rsid w:val="00B22705"/>
    <w:rsid w:val="00B26F53"/>
    <w:rsid w:val="00B33BDB"/>
    <w:rsid w:val="00B3521F"/>
    <w:rsid w:val="00B43BA1"/>
    <w:rsid w:val="00B456D8"/>
    <w:rsid w:val="00B46187"/>
    <w:rsid w:val="00B524B0"/>
    <w:rsid w:val="00B52D7C"/>
    <w:rsid w:val="00B56ABF"/>
    <w:rsid w:val="00B72747"/>
    <w:rsid w:val="00B85A5A"/>
    <w:rsid w:val="00B865B0"/>
    <w:rsid w:val="00B93DC0"/>
    <w:rsid w:val="00B96406"/>
    <w:rsid w:val="00BA4B24"/>
    <w:rsid w:val="00BB7AC5"/>
    <w:rsid w:val="00BC15CA"/>
    <w:rsid w:val="00BC5BFB"/>
    <w:rsid w:val="00BC5C2E"/>
    <w:rsid w:val="00BC5DE8"/>
    <w:rsid w:val="00BD07B2"/>
    <w:rsid w:val="00BD0C3C"/>
    <w:rsid w:val="00BD2B5D"/>
    <w:rsid w:val="00BD369C"/>
    <w:rsid w:val="00BF1D11"/>
    <w:rsid w:val="00BF2BD4"/>
    <w:rsid w:val="00BF3F02"/>
    <w:rsid w:val="00C00544"/>
    <w:rsid w:val="00C00935"/>
    <w:rsid w:val="00C026B9"/>
    <w:rsid w:val="00C05197"/>
    <w:rsid w:val="00C24D4E"/>
    <w:rsid w:val="00C25800"/>
    <w:rsid w:val="00C33F0B"/>
    <w:rsid w:val="00C744D4"/>
    <w:rsid w:val="00C7710B"/>
    <w:rsid w:val="00C8084B"/>
    <w:rsid w:val="00C83E18"/>
    <w:rsid w:val="00C848B2"/>
    <w:rsid w:val="00C900BD"/>
    <w:rsid w:val="00C922B4"/>
    <w:rsid w:val="00CA7164"/>
    <w:rsid w:val="00CB51E2"/>
    <w:rsid w:val="00CB6D94"/>
    <w:rsid w:val="00CC3C9B"/>
    <w:rsid w:val="00CD2DD1"/>
    <w:rsid w:val="00CE29A6"/>
    <w:rsid w:val="00D02DFA"/>
    <w:rsid w:val="00D041DF"/>
    <w:rsid w:val="00D04623"/>
    <w:rsid w:val="00D05C89"/>
    <w:rsid w:val="00D161C1"/>
    <w:rsid w:val="00D26AAE"/>
    <w:rsid w:val="00D37F93"/>
    <w:rsid w:val="00D543C9"/>
    <w:rsid w:val="00D5545B"/>
    <w:rsid w:val="00D62839"/>
    <w:rsid w:val="00D764B5"/>
    <w:rsid w:val="00D83CB8"/>
    <w:rsid w:val="00D8645F"/>
    <w:rsid w:val="00D86E1E"/>
    <w:rsid w:val="00D929D2"/>
    <w:rsid w:val="00D97BA6"/>
    <w:rsid w:val="00DA2CEB"/>
    <w:rsid w:val="00DB2FFC"/>
    <w:rsid w:val="00DB733E"/>
    <w:rsid w:val="00DC61BD"/>
    <w:rsid w:val="00DE4736"/>
    <w:rsid w:val="00DE6CF3"/>
    <w:rsid w:val="00DF5693"/>
    <w:rsid w:val="00DF5EC4"/>
    <w:rsid w:val="00DF7266"/>
    <w:rsid w:val="00E06225"/>
    <w:rsid w:val="00E14EEE"/>
    <w:rsid w:val="00E15B2F"/>
    <w:rsid w:val="00E20B11"/>
    <w:rsid w:val="00E21950"/>
    <w:rsid w:val="00E24AA6"/>
    <w:rsid w:val="00E2574B"/>
    <w:rsid w:val="00E331D6"/>
    <w:rsid w:val="00E3505E"/>
    <w:rsid w:val="00E3570C"/>
    <w:rsid w:val="00E36DE6"/>
    <w:rsid w:val="00E40524"/>
    <w:rsid w:val="00E465C0"/>
    <w:rsid w:val="00E46F67"/>
    <w:rsid w:val="00E5046E"/>
    <w:rsid w:val="00E57693"/>
    <w:rsid w:val="00E6040C"/>
    <w:rsid w:val="00E62339"/>
    <w:rsid w:val="00E7482D"/>
    <w:rsid w:val="00E756A2"/>
    <w:rsid w:val="00E76387"/>
    <w:rsid w:val="00E76890"/>
    <w:rsid w:val="00E77C55"/>
    <w:rsid w:val="00E8017F"/>
    <w:rsid w:val="00E8197B"/>
    <w:rsid w:val="00E87ABA"/>
    <w:rsid w:val="00E90A67"/>
    <w:rsid w:val="00E91D78"/>
    <w:rsid w:val="00E92E06"/>
    <w:rsid w:val="00EA57C3"/>
    <w:rsid w:val="00EB5CF0"/>
    <w:rsid w:val="00EC108B"/>
    <w:rsid w:val="00ED1793"/>
    <w:rsid w:val="00ED203A"/>
    <w:rsid w:val="00ED6D78"/>
    <w:rsid w:val="00EF1931"/>
    <w:rsid w:val="00EF379E"/>
    <w:rsid w:val="00F0332B"/>
    <w:rsid w:val="00F04358"/>
    <w:rsid w:val="00F077BB"/>
    <w:rsid w:val="00F10ADA"/>
    <w:rsid w:val="00F1334B"/>
    <w:rsid w:val="00F13C76"/>
    <w:rsid w:val="00F2261F"/>
    <w:rsid w:val="00F323C4"/>
    <w:rsid w:val="00F33ACB"/>
    <w:rsid w:val="00F3529D"/>
    <w:rsid w:val="00F4621E"/>
    <w:rsid w:val="00F542C6"/>
    <w:rsid w:val="00F60B5F"/>
    <w:rsid w:val="00F709ED"/>
    <w:rsid w:val="00F72FC7"/>
    <w:rsid w:val="00F8161A"/>
    <w:rsid w:val="00F854EA"/>
    <w:rsid w:val="00F85F90"/>
    <w:rsid w:val="00F9050C"/>
    <w:rsid w:val="00F945E0"/>
    <w:rsid w:val="00F97C88"/>
    <w:rsid w:val="00FB37C3"/>
    <w:rsid w:val="00FB6200"/>
    <w:rsid w:val="00FC3FC3"/>
    <w:rsid w:val="00FC677A"/>
    <w:rsid w:val="00FC6C8B"/>
    <w:rsid w:val="00FD3239"/>
    <w:rsid w:val="00FD43DF"/>
    <w:rsid w:val="00FD4E36"/>
    <w:rsid w:val="00FD7682"/>
    <w:rsid w:val="00FD76CF"/>
    <w:rsid w:val="00FE1DB1"/>
    <w:rsid w:val="00FE31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F669B"/>
  <w15:docId w15:val="{8503F32D-25D8-43E6-85FD-8861FEC0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0D2"/>
  </w:style>
  <w:style w:type="paragraph" w:styleId="a5">
    <w:name w:val="footer"/>
    <w:basedOn w:val="a"/>
    <w:link w:val="a6"/>
    <w:uiPriority w:val="99"/>
    <w:unhideWhenUsed/>
    <w:rsid w:val="003D3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0D2"/>
  </w:style>
  <w:style w:type="paragraph" w:styleId="a7">
    <w:name w:val="Date"/>
    <w:basedOn w:val="a"/>
    <w:next w:val="a"/>
    <w:link w:val="a8"/>
    <w:uiPriority w:val="99"/>
    <w:semiHidden/>
    <w:unhideWhenUsed/>
    <w:rsid w:val="00BC15CA"/>
  </w:style>
  <w:style w:type="character" w:customStyle="1" w:styleId="a8">
    <w:name w:val="日付 (文字)"/>
    <w:basedOn w:val="a0"/>
    <w:link w:val="a7"/>
    <w:uiPriority w:val="99"/>
    <w:semiHidden/>
    <w:rsid w:val="00BC15CA"/>
  </w:style>
  <w:style w:type="paragraph" w:styleId="a9">
    <w:name w:val="Balloon Text"/>
    <w:basedOn w:val="a"/>
    <w:link w:val="aa"/>
    <w:uiPriority w:val="99"/>
    <w:semiHidden/>
    <w:unhideWhenUsed/>
    <w:rsid w:val="00804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E9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1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D48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48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D48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D48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D4864"/>
    <w:rPr>
      <w:b/>
      <w:bCs/>
    </w:rPr>
  </w:style>
  <w:style w:type="paragraph" w:styleId="af1">
    <w:name w:val="List Paragraph"/>
    <w:basedOn w:val="a"/>
    <w:uiPriority w:val="34"/>
    <w:qFormat/>
    <w:rsid w:val="00296368"/>
    <w:pPr>
      <w:ind w:leftChars="400" w:left="840"/>
    </w:pPr>
  </w:style>
  <w:style w:type="table" w:styleId="af2">
    <w:name w:val="Grid Table Light"/>
    <w:basedOn w:val="a1"/>
    <w:uiPriority w:val="40"/>
    <w:rsid w:val="00991C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2F112B"/>
    <w:pPr>
      <w:jc w:val="center"/>
    </w:pPr>
    <w:rPr>
      <w:rFonts w:ascii="ＭＳ 明朝" w:eastAsia="ＭＳ 明朝" w:hAnsi="ＭＳ 明朝"/>
    </w:rPr>
  </w:style>
  <w:style w:type="character" w:customStyle="1" w:styleId="af4">
    <w:name w:val="記 (文字)"/>
    <w:basedOn w:val="a0"/>
    <w:link w:val="af3"/>
    <w:uiPriority w:val="99"/>
    <w:rsid w:val="002F112B"/>
    <w:rPr>
      <w:rFonts w:ascii="ＭＳ 明朝" w:eastAsia="ＭＳ 明朝" w:hAnsi="ＭＳ 明朝"/>
    </w:rPr>
  </w:style>
  <w:style w:type="paragraph" w:styleId="Web">
    <w:name w:val="Normal (Web)"/>
    <w:basedOn w:val="a"/>
    <w:uiPriority w:val="99"/>
    <w:unhideWhenUsed/>
    <w:rsid w:val="005B15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Strong"/>
    <w:basedOn w:val="a0"/>
    <w:uiPriority w:val="22"/>
    <w:qFormat/>
    <w:rsid w:val="005B1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81787-2C23-4BE5-8EE9-0AE5F530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櫻田 裕美</dc:creator>
  <cp:lastModifiedBy>櫻田 裕美</cp:lastModifiedBy>
  <cp:revision>56</cp:revision>
  <cp:lastPrinted>2025-07-15T04:12:00Z</cp:lastPrinted>
  <dcterms:created xsi:type="dcterms:W3CDTF">2022-09-09T10:45:00Z</dcterms:created>
  <dcterms:modified xsi:type="dcterms:W3CDTF">2025-07-16T08:35:00Z</dcterms:modified>
</cp:coreProperties>
</file>