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4829" w14:textId="4ED0497D" w:rsidR="00503FE6" w:rsidRDefault="006D76B6" w:rsidP="00C63EF3">
      <w:pPr>
        <w:ind w:leftChars="-1" w:left="-2"/>
        <w:jc w:val="center"/>
        <w:rPr>
          <w:rFonts w:ascii="メイリオ" w:eastAsia="メイリオ" w:hAnsi="メイリオ"/>
          <w:b/>
          <w:sz w:val="28"/>
          <w:szCs w:val="28"/>
        </w:rPr>
      </w:pPr>
      <w:r w:rsidRPr="00B21296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0171A4">
        <w:rPr>
          <w:rFonts w:ascii="メイリオ" w:eastAsia="メイリオ" w:hAnsi="メイリオ" w:hint="eastAsia"/>
          <w:b/>
          <w:sz w:val="28"/>
          <w:szCs w:val="28"/>
        </w:rPr>
        <w:t>７</w:t>
      </w:r>
      <w:r w:rsidRPr="00B21296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 xml:space="preserve">岩手県介護支援専門員専門Ⅱ・更新研修　</w:t>
      </w:r>
      <w:bookmarkStart w:id="0" w:name="_Hlk199146062"/>
      <w:r w:rsidR="00053730">
        <w:rPr>
          <w:rFonts w:ascii="メイリオ" w:eastAsia="メイリオ" w:hAnsi="メイリオ" w:hint="eastAsia"/>
          <w:b/>
          <w:sz w:val="28"/>
          <w:szCs w:val="28"/>
        </w:rPr>
        <w:t>提出事例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>チェック表</w:t>
      </w:r>
      <w:bookmarkEnd w:id="0"/>
    </w:p>
    <w:p w14:paraId="659552C6" w14:textId="77777777" w:rsidR="00643B87" w:rsidRDefault="00643B87" w:rsidP="00C63EF3">
      <w:pPr>
        <w:ind w:leftChars="-1" w:left="-2"/>
        <w:jc w:val="center"/>
        <w:rPr>
          <w:rFonts w:ascii="メイリオ" w:eastAsia="メイリオ" w:hAnsi="メイリオ"/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846"/>
        <w:gridCol w:w="1734"/>
        <w:gridCol w:w="1530"/>
        <w:gridCol w:w="1136"/>
        <w:gridCol w:w="190"/>
        <w:gridCol w:w="661"/>
        <w:gridCol w:w="1701"/>
      </w:tblGrid>
      <w:tr w:rsidR="007545E2" w:rsidRPr="0033600B" w14:paraId="640DCA85" w14:textId="77777777" w:rsidTr="00AB0C8A">
        <w:trPr>
          <w:trHeight w:val="709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A1C3E" w14:textId="4E5442A9" w:rsidR="007545E2" w:rsidRPr="004A0B10" w:rsidRDefault="00885F99" w:rsidP="00B42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受講組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5E13" w14:textId="77777777" w:rsidR="007545E2" w:rsidRPr="004A0B10" w:rsidRDefault="007545E2" w:rsidP="004A0B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ECFAA" w14:textId="77777777" w:rsidR="00885F99" w:rsidRPr="004A0B10" w:rsidRDefault="00885F99" w:rsidP="00885F99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介護支援専門員</w:t>
            </w:r>
          </w:p>
          <w:p w14:paraId="75F7D9CA" w14:textId="2F316A6D" w:rsidR="007545E2" w:rsidRPr="004A0B10" w:rsidRDefault="00885F99" w:rsidP="00885F99">
            <w:pPr>
              <w:jc w:val="center"/>
              <w:rPr>
                <w:rFonts w:ascii="ＭＳ 明朝" w:hAnsi="ＭＳ 明朝"/>
                <w:sz w:val="24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B2A70" w14:textId="017CB7F0" w:rsidR="007545E2" w:rsidRPr="004A0B10" w:rsidRDefault="007545E2" w:rsidP="007545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167AB" w14:textId="77777777" w:rsidR="00BC24F2" w:rsidRPr="004A0B10" w:rsidRDefault="00BC24F2" w:rsidP="00BC24F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A0B10">
              <w:rPr>
                <w:rFonts w:ascii="ＭＳ 明朝" w:hAnsi="ＭＳ 明朝" w:hint="eastAsia"/>
                <w:szCs w:val="21"/>
              </w:rPr>
              <w:t>全体</w:t>
            </w:r>
          </w:p>
          <w:p w14:paraId="7E87F98A" w14:textId="0A5B2830" w:rsidR="00BC24F2" w:rsidRPr="004A0B10" w:rsidRDefault="00BC24F2" w:rsidP="00BC24F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A0B10">
              <w:rPr>
                <w:rFonts w:ascii="ＭＳ 明朝" w:hAnsi="ＭＳ 明朝" w:hint="eastAsia"/>
                <w:szCs w:val="21"/>
              </w:rPr>
              <w:t>連番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06B00E3" w14:textId="4545FFE5" w:rsidR="007545E2" w:rsidRPr="004A0B10" w:rsidRDefault="007545E2" w:rsidP="007545E2">
            <w:pPr>
              <w:snapToGrid w:val="0"/>
              <w:spacing w:line="180" w:lineRule="exact"/>
              <w:rPr>
                <w:rFonts w:ascii="ＭＳ 明朝" w:hAnsi="ＭＳ 明朝"/>
                <w:sz w:val="24"/>
              </w:rPr>
            </w:pPr>
            <w:r w:rsidRPr="004A0B10">
              <w:rPr>
                <w:rFonts w:ascii="ＭＳ 明朝" w:hAnsi="ＭＳ 明朝" w:hint="eastAsia"/>
                <w:sz w:val="14"/>
                <w:szCs w:val="14"/>
              </w:rPr>
              <w:t>※事務局記入</w:t>
            </w:r>
          </w:p>
        </w:tc>
      </w:tr>
      <w:tr w:rsidR="00B42DE3" w:rsidRPr="0033600B" w14:paraId="37C86AE5" w14:textId="77777777" w:rsidTr="00AB0C8A">
        <w:trPr>
          <w:trHeight w:val="709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41FFE" w14:textId="06FD3FCE" w:rsidR="00B42DE3" w:rsidRPr="004A0B10" w:rsidRDefault="00B42DE3" w:rsidP="00B42DE3">
            <w:pPr>
              <w:snapToGrid w:val="0"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受講者氏名</w:t>
            </w:r>
          </w:p>
        </w:tc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A7D5E" w14:textId="27B86456" w:rsidR="00B42DE3" w:rsidRPr="003E5A05" w:rsidRDefault="00B42DE3" w:rsidP="003E5A0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85F99" w:rsidRPr="0033600B" w14:paraId="21CB01AD" w14:textId="77777777" w:rsidTr="00AB0C8A">
        <w:trPr>
          <w:trHeight w:val="709"/>
        </w:trPr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02711" w14:textId="253B57F3" w:rsidR="00885F99" w:rsidRPr="004A0B10" w:rsidRDefault="00885F99" w:rsidP="00C240BF">
            <w:pPr>
              <w:ind w:leftChars="-375" w:left="-765" w:firstLineChars="375" w:firstLine="8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2B3" w14:textId="7163F1DF" w:rsidR="00885F99" w:rsidRPr="004A0B10" w:rsidRDefault="00885F99" w:rsidP="004A0B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DCBE3" w14:textId="11BB67AA" w:rsidR="00885F99" w:rsidRPr="004A0B10" w:rsidRDefault="00885F99" w:rsidP="00C240BF">
            <w:pPr>
              <w:rPr>
                <w:rFonts w:ascii="ＭＳ 明朝" w:hAnsi="ＭＳ 明朝"/>
                <w:sz w:val="22"/>
                <w:szCs w:val="22"/>
              </w:rPr>
            </w:pPr>
            <w:r w:rsidRPr="004A0B10">
              <w:rPr>
                <w:rFonts w:ascii="ＭＳ 明朝" w:hAnsi="ＭＳ 明朝" w:hint="eastAsia"/>
                <w:sz w:val="22"/>
                <w:szCs w:val="22"/>
              </w:rPr>
              <w:t>勤務先TEL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6C11C" w14:textId="6E69845C" w:rsidR="00885F99" w:rsidRPr="004A0B10" w:rsidRDefault="00885F99" w:rsidP="00885F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9148E0" w14:textId="1DC3732C" w:rsidR="00DD0183" w:rsidRPr="00885F99" w:rsidRDefault="001A4C8D" w:rsidP="00121C0D">
      <w:pPr>
        <w:snapToGrid w:val="0"/>
        <w:jc w:val="right"/>
        <w:rPr>
          <w:sz w:val="20"/>
          <w:szCs w:val="21"/>
        </w:rPr>
      </w:pPr>
      <w:r w:rsidRPr="001A4C8D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 xml:space="preserve">　</w:t>
      </w:r>
      <w:r w:rsidRPr="001A4C8D">
        <w:rPr>
          <w:rFonts w:hint="eastAsia"/>
          <w:sz w:val="20"/>
          <w:szCs w:val="21"/>
        </w:rPr>
        <w:t>提出書類に不足等ある場合</w:t>
      </w:r>
      <w:r w:rsidR="00B42DE3">
        <w:rPr>
          <w:rFonts w:hint="eastAsia"/>
          <w:sz w:val="20"/>
          <w:szCs w:val="21"/>
        </w:rPr>
        <w:t>は、</w:t>
      </w:r>
      <w:r w:rsidR="00885F99">
        <w:rPr>
          <w:rFonts w:hint="eastAsia"/>
          <w:sz w:val="20"/>
          <w:szCs w:val="21"/>
        </w:rPr>
        <w:t>上記勤務</w:t>
      </w:r>
      <w:r w:rsidR="00885F99" w:rsidRPr="00885F99">
        <w:rPr>
          <w:rFonts w:ascii="ＭＳ 明朝" w:hAnsi="ＭＳ 明朝" w:hint="eastAsia"/>
          <w:sz w:val="20"/>
          <w:szCs w:val="21"/>
        </w:rPr>
        <w:t>先TEL</w:t>
      </w:r>
      <w:r w:rsidR="001469A4">
        <w:rPr>
          <w:rFonts w:hint="eastAsia"/>
          <w:sz w:val="20"/>
          <w:szCs w:val="21"/>
        </w:rPr>
        <w:t>または携帯電話等</w:t>
      </w:r>
      <w:r>
        <w:rPr>
          <w:rFonts w:hint="eastAsia"/>
          <w:sz w:val="20"/>
          <w:szCs w:val="21"/>
        </w:rPr>
        <w:t>にご連絡いたします。</w:t>
      </w:r>
    </w:p>
    <w:p w14:paraId="7C3A3B06" w14:textId="77777777" w:rsidR="00AB0C8A" w:rsidRDefault="00AB0C8A" w:rsidP="00AB0C8A">
      <w:pPr>
        <w:snapToGrid w:val="0"/>
        <w:spacing w:line="240" w:lineRule="exact"/>
        <w:jc w:val="right"/>
        <w:rPr>
          <w:sz w:val="20"/>
          <w:szCs w:val="21"/>
        </w:rPr>
      </w:pPr>
    </w:p>
    <w:p w14:paraId="78867A33" w14:textId="77777777" w:rsidR="00643B87" w:rsidRDefault="00643B87" w:rsidP="00AB0C8A">
      <w:pPr>
        <w:snapToGrid w:val="0"/>
        <w:spacing w:line="240" w:lineRule="exact"/>
        <w:jc w:val="right"/>
        <w:rPr>
          <w:sz w:val="20"/>
          <w:szCs w:val="21"/>
        </w:rPr>
      </w:pPr>
    </w:p>
    <w:p w14:paraId="6FBF8BAA" w14:textId="77777777" w:rsidR="00643B87" w:rsidRDefault="00643B87" w:rsidP="00AB0C8A">
      <w:pPr>
        <w:snapToGrid w:val="0"/>
        <w:spacing w:line="240" w:lineRule="exact"/>
        <w:jc w:val="right"/>
        <w:rPr>
          <w:sz w:val="20"/>
          <w:szCs w:val="21"/>
        </w:rPr>
      </w:pPr>
    </w:p>
    <w:p w14:paraId="1968119A" w14:textId="68559444" w:rsidR="002827BD" w:rsidRPr="009722DA" w:rsidRDefault="002B29AF" w:rsidP="00503FE6">
      <w:pPr>
        <w:spacing w:line="0" w:lineRule="atLeas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 xml:space="preserve">☑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提出前に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ご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確認</w:t>
      </w:r>
      <w:r w:rsidR="00B42DE3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ください。（チェック後ご提出ください）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　　　　　　　　　　　　</w:t>
      </w:r>
    </w:p>
    <w:p w14:paraId="3BED8A08" w14:textId="77777777" w:rsidR="003B7867" w:rsidRDefault="003B7867" w:rsidP="004A0B10">
      <w:pPr>
        <w:snapToGrid w:val="0"/>
        <w:spacing w:line="240" w:lineRule="exact"/>
        <w:jc w:val="right"/>
        <w:rPr>
          <w:sz w:val="20"/>
          <w:szCs w:val="21"/>
        </w:rPr>
      </w:pPr>
    </w:p>
    <w:p w14:paraId="32277762" w14:textId="5FCA8B69" w:rsidR="002827BD" w:rsidRPr="00D36F45" w:rsidRDefault="00121C0D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2B29AF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827B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事例について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401978" w:rsidRPr="002827BD" w14:paraId="4F342E53" w14:textId="77777777" w:rsidTr="00C41F65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7FE1551" w14:textId="01AC34A9" w:rsidR="00401978" w:rsidRPr="002827BD" w:rsidRDefault="00401978" w:rsidP="00401978">
            <w:pPr>
              <w:pStyle w:val="2"/>
              <w:spacing w:line="0" w:lineRule="atLeast"/>
              <w:ind w:leftChars="0" w:left="423" w:hanging="423"/>
              <w:jc w:val="center"/>
              <w:rPr>
                <w:noProof/>
                <w:sz w:val="22"/>
                <w:szCs w:val="22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9849AD1" w14:textId="77777777" w:rsidR="00401978" w:rsidRPr="002827BD" w:rsidRDefault="00401978" w:rsidP="0040197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401978" w:rsidRPr="002827BD" w14:paraId="78BC45D8" w14:textId="77777777" w:rsidTr="00643B87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52FD6873" w14:textId="027913B5" w:rsidR="00401978" w:rsidRPr="002827BD" w:rsidRDefault="00401978" w:rsidP="00401978">
            <w:pPr>
              <w:pStyle w:val="2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3EB967E" w14:textId="521AAE78" w:rsidR="006E22A7" w:rsidRPr="001A4C8D" w:rsidRDefault="006E22A7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提出事例情報、サービス計画書等に、利用者</w:t>
            </w:r>
            <w:r w:rsidR="00401978" w:rsidRPr="001A4C8D">
              <w:rPr>
                <w:rFonts w:hint="eastAsia"/>
                <w:sz w:val="21"/>
                <w:szCs w:val="21"/>
              </w:rPr>
              <w:t>個人を特定できる記述は</w:t>
            </w:r>
            <w:r w:rsidR="001A4C8D" w:rsidRPr="001A4C8D">
              <w:rPr>
                <w:rFonts w:hint="eastAsia"/>
                <w:sz w:val="21"/>
                <w:szCs w:val="21"/>
              </w:rPr>
              <w:t>ない。</w:t>
            </w:r>
          </w:p>
          <w:p w14:paraId="41F1EA74" w14:textId="37F0653B" w:rsidR="00401978" w:rsidRPr="00245D54" w:rsidRDefault="00245D54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401978" w:rsidRPr="001A4C8D">
              <w:rPr>
                <w:rFonts w:hint="eastAsia"/>
                <w:sz w:val="21"/>
                <w:szCs w:val="21"/>
              </w:rPr>
              <w:t>名前、住所、事業所名等はすべてアルファベットで表記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643B87" w:rsidRPr="002827BD" w14:paraId="5A11A566" w14:textId="77777777" w:rsidTr="00643B87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9D06A46" w14:textId="320549E0" w:rsidR="00643B87" w:rsidRPr="00AB0C8A" w:rsidRDefault="00643B87" w:rsidP="00643B87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774EA9" w14:textId="4FE4C9DE" w:rsidR="00643B87" w:rsidRPr="001A4C8D" w:rsidRDefault="00643B87" w:rsidP="00643B87">
            <w:pPr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利</w:t>
            </w:r>
            <w:bookmarkStart w:id="1" w:name="_Hlk37063316"/>
            <w:r w:rsidRPr="001A4C8D">
              <w:rPr>
                <w:rFonts w:ascii="ＭＳ 明朝" w:hAnsi="ＭＳ 明朝" w:hint="eastAsia"/>
                <w:sz w:val="21"/>
                <w:szCs w:val="21"/>
              </w:rPr>
              <w:t>用者、家族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所属事業所の管理者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承諾を得た。</w:t>
            </w:r>
            <w:bookmarkEnd w:id="1"/>
          </w:p>
        </w:tc>
      </w:tr>
    </w:tbl>
    <w:p w14:paraId="3A487CD3" w14:textId="0D1F726E" w:rsidR="00B42DE3" w:rsidRDefault="00A914B8" w:rsidP="00643B87">
      <w:pPr>
        <w:ind w:firstLineChars="100" w:firstLine="2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85F99" w:rsidRPr="00885F99">
        <w:rPr>
          <w:rFonts w:ascii="ＭＳ 明朝" w:hAnsi="ＭＳ 明朝" w:hint="eastAsia"/>
          <w:szCs w:val="21"/>
        </w:rPr>
        <w:t xml:space="preserve">　</w:t>
      </w:r>
      <w:r w:rsidR="006E22A7" w:rsidRPr="00885F99">
        <w:rPr>
          <w:rFonts w:ascii="ＭＳ 明朝" w:hAnsi="ＭＳ 明朝" w:hint="eastAsia"/>
          <w:b/>
          <w:bCs/>
          <w:szCs w:val="21"/>
        </w:rPr>
        <w:t>提出した事例が、</w:t>
      </w:r>
      <w:r w:rsidR="006E22A7" w:rsidRPr="00885F99">
        <w:rPr>
          <w:rFonts w:ascii="ＭＳ 明朝" w:hAnsi="ＭＳ 明朝" w:hint="eastAsia"/>
          <w:b/>
          <w:bCs/>
          <w:szCs w:val="21"/>
          <w:u w:val="double"/>
        </w:rPr>
        <w:t>全体研究事例として選出される場合</w:t>
      </w:r>
      <w:r w:rsidR="006E22A7" w:rsidRPr="00885F99">
        <w:rPr>
          <w:rFonts w:ascii="ＭＳ 明朝" w:hAnsi="ＭＳ 明朝" w:hint="eastAsia"/>
          <w:b/>
          <w:bCs/>
          <w:szCs w:val="21"/>
        </w:rPr>
        <w:t>が</w:t>
      </w:r>
      <w:r w:rsidR="00885F99" w:rsidRPr="00885F99">
        <w:rPr>
          <w:rFonts w:ascii="ＭＳ 明朝" w:hAnsi="ＭＳ 明朝" w:hint="eastAsia"/>
          <w:b/>
          <w:bCs/>
          <w:szCs w:val="21"/>
        </w:rPr>
        <w:t>あります。</w:t>
      </w:r>
      <w:r w:rsidR="00885F99" w:rsidRPr="00885F99">
        <w:rPr>
          <w:rFonts w:ascii="ＭＳ 明朝" w:hAnsi="ＭＳ 明朝" w:hint="eastAsia"/>
          <w:szCs w:val="21"/>
        </w:rPr>
        <w:t>選出された場合は、ご連絡いたします。</w:t>
      </w:r>
    </w:p>
    <w:p w14:paraId="5FF3282C" w14:textId="77777777" w:rsidR="00643B87" w:rsidRPr="00643B87" w:rsidRDefault="00643B87" w:rsidP="00643B87">
      <w:pPr>
        <w:ind w:firstLineChars="100" w:firstLine="204"/>
        <w:rPr>
          <w:rFonts w:ascii="ＭＳ 明朝" w:hAnsi="ＭＳ 明朝" w:cs="ＭＳ 明朝"/>
          <w:szCs w:val="20"/>
        </w:rPr>
      </w:pPr>
    </w:p>
    <w:p w14:paraId="6A4061AE" w14:textId="77777777" w:rsidR="006E22A7" w:rsidRDefault="006E22A7" w:rsidP="004A0B10">
      <w:pPr>
        <w:snapToGrid w:val="0"/>
        <w:spacing w:line="240" w:lineRule="exact"/>
        <w:jc w:val="right"/>
        <w:rPr>
          <w:sz w:val="20"/>
          <w:szCs w:val="21"/>
        </w:rPr>
      </w:pPr>
    </w:p>
    <w:p w14:paraId="06E04CAD" w14:textId="77777777" w:rsidR="00643B87" w:rsidRDefault="00643B87" w:rsidP="004A0B10">
      <w:pPr>
        <w:snapToGrid w:val="0"/>
        <w:spacing w:line="240" w:lineRule="exact"/>
        <w:jc w:val="right"/>
        <w:rPr>
          <w:sz w:val="20"/>
          <w:szCs w:val="21"/>
        </w:rPr>
      </w:pPr>
    </w:p>
    <w:p w14:paraId="4508516E" w14:textId="359DD374" w:rsidR="00D36F45" w:rsidRPr="004A0B10" w:rsidRDefault="00121C0D" w:rsidP="009722D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D36F45" w:rsidRPr="004A0B1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E2009" w:rsidRPr="004A0B10">
        <w:rPr>
          <w:rFonts w:ascii="ＭＳ ゴシック" w:eastAsia="ＭＳ ゴシック" w:hAnsi="ＭＳ ゴシック" w:hint="eastAsia"/>
          <w:b/>
          <w:sz w:val="22"/>
          <w:szCs w:val="22"/>
        </w:rPr>
        <w:t>提出書類及び部数</w:t>
      </w:r>
      <w:r w:rsidR="00D36F45" w:rsidRPr="004A0B10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14:paraId="254D6886" w14:textId="6A80C817" w:rsidR="00C63EF3" w:rsidRPr="004A0B10" w:rsidRDefault="00C63EF3" w:rsidP="00C63EF3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 w:rsidRPr="004A0B10">
        <w:rPr>
          <w:rFonts w:hint="eastAsia"/>
          <w:sz w:val="21"/>
          <w:szCs w:val="18"/>
        </w:rPr>
        <w:t xml:space="preserve">※　</w:t>
      </w:r>
      <w:r w:rsidR="00643B87">
        <w:rPr>
          <w:rFonts w:hint="eastAsia"/>
          <w:sz w:val="21"/>
          <w:szCs w:val="18"/>
        </w:rPr>
        <w:t>②</w:t>
      </w:r>
      <w:r w:rsidRPr="004A0B10">
        <w:rPr>
          <w:rFonts w:hint="eastAsia"/>
          <w:sz w:val="21"/>
          <w:szCs w:val="18"/>
        </w:rPr>
        <w:t>～</w:t>
      </w:r>
      <w:r w:rsidR="00643B87">
        <w:rPr>
          <w:rFonts w:hint="eastAsia"/>
          <w:sz w:val="21"/>
          <w:szCs w:val="18"/>
        </w:rPr>
        <w:t>⑤</w:t>
      </w:r>
      <w:r w:rsidRPr="004A0B10">
        <w:rPr>
          <w:rFonts w:hint="eastAsia"/>
          <w:sz w:val="21"/>
          <w:szCs w:val="18"/>
        </w:rPr>
        <w:t>は、必ず原本をコピーし、</w:t>
      </w:r>
      <w:r w:rsidR="00643B87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②</w:t>
      </w:r>
      <w:r w:rsidR="00BA4B57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～</w:t>
      </w:r>
      <w:r w:rsidR="00643B87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⑤</w:t>
      </w:r>
      <w:r w:rsidR="00BA4B57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をまとめて</w:t>
      </w:r>
      <w:r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左ホチキス留めしたものを</w:t>
      </w:r>
      <w:r w:rsidR="004A0B10"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５</w:t>
      </w:r>
      <w:r w:rsidRPr="004A0B10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部</w:t>
      </w:r>
      <w:r w:rsidRPr="004A0B10">
        <w:rPr>
          <w:rFonts w:hint="eastAsia"/>
          <w:sz w:val="21"/>
          <w:szCs w:val="18"/>
        </w:rPr>
        <w:t>ご提出ください。</w:t>
      </w:r>
    </w:p>
    <w:p w14:paraId="0C569FBA" w14:textId="5BE306F3" w:rsidR="00CF352D" w:rsidRPr="004A0B10" w:rsidRDefault="00CF352D" w:rsidP="00CF352D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 w:rsidRPr="004A0B10">
        <w:rPr>
          <w:rFonts w:hint="eastAsia"/>
          <w:sz w:val="21"/>
          <w:szCs w:val="18"/>
        </w:rPr>
        <w:t>※　コピーについて：可能であれば、両面コピーでご提出ください。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103"/>
        <w:gridCol w:w="1985"/>
        <w:gridCol w:w="1275"/>
      </w:tblGrid>
      <w:tr w:rsidR="00643B87" w:rsidRPr="004A0B10" w14:paraId="7AC1940E" w14:textId="77777777" w:rsidTr="00053730">
        <w:trPr>
          <w:trHeight w:val="385"/>
        </w:trPr>
        <w:tc>
          <w:tcPr>
            <w:tcW w:w="1276" w:type="dxa"/>
            <w:vAlign w:val="center"/>
          </w:tcPr>
          <w:p w14:paraId="15EEF163" w14:textId="43FDE4E4" w:rsidR="00643B87" w:rsidRPr="004A0B10" w:rsidRDefault="00643B87" w:rsidP="00A46AC2">
            <w:pPr>
              <w:pStyle w:val="2"/>
              <w:spacing w:line="0" w:lineRule="atLeast"/>
              <w:ind w:leftChars="0" w:left="423" w:hanging="423"/>
              <w:jc w:val="center"/>
              <w:rPr>
                <w:sz w:val="22"/>
              </w:rPr>
            </w:pPr>
            <w:r w:rsidRPr="004A0B10">
              <w:rPr>
                <w:rFonts w:hint="eastAsia"/>
                <w:sz w:val="20"/>
                <w:szCs w:val="16"/>
              </w:rPr>
              <w:t>チェック☑</w:t>
            </w:r>
          </w:p>
        </w:tc>
        <w:tc>
          <w:tcPr>
            <w:tcW w:w="7655" w:type="dxa"/>
            <w:gridSpan w:val="3"/>
            <w:vAlign w:val="center"/>
          </w:tcPr>
          <w:p w14:paraId="7CA72485" w14:textId="34873BA7" w:rsidR="00643B87" w:rsidRPr="004A0B10" w:rsidRDefault="00643B87" w:rsidP="000171A4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31060B" w14:textId="77777777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hint="eastAsia"/>
                <w:sz w:val="22"/>
                <w:szCs w:val="22"/>
              </w:rPr>
              <w:t>部数</w:t>
            </w:r>
          </w:p>
        </w:tc>
      </w:tr>
      <w:tr w:rsidR="00643B87" w:rsidRPr="004A0B10" w14:paraId="0ADA6BC5" w14:textId="77777777" w:rsidTr="00053730">
        <w:trPr>
          <w:trHeight w:val="605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AEE33DB" w14:textId="7E42D79D" w:rsidR="00643B87" w:rsidRPr="004A0B10" w:rsidRDefault="00643B87" w:rsidP="00643B87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000000"/>
              <w:right w:val="nil"/>
            </w:tcBorders>
            <w:vAlign w:val="center"/>
          </w:tcPr>
          <w:p w14:paraId="6748BDA8" w14:textId="1793CEEF" w:rsidR="00643B87" w:rsidRPr="004A0B10" w:rsidRDefault="00643B87" w:rsidP="00643B8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5103" w:type="dxa"/>
            <w:tcBorders>
              <w:left w:val="nil"/>
              <w:bottom w:val="single" w:sz="4" w:space="0" w:color="000000"/>
            </w:tcBorders>
            <w:vAlign w:val="center"/>
          </w:tcPr>
          <w:p w14:paraId="6CA0CAD8" w14:textId="1D1F68A6" w:rsidR="00643B87" w:rsidRPr="004A0B10" w:rsidRDefault="00053730" w:rsidP="00643B87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提出事例</w:t>
            </w:r>
            <w:r w:rsidR="00643B87" w:rsidRPr="004A0B10">
              <w:rPr>
                <w:rFonts w:hint="eastAsia"/>
                <w:bCs/>
                <w:sz w:val="21"/>
                <w:szCs w:val="21"/>
              </w:rPr>
              <w:t>チェック表(この用紙)</w:t>
            </w:r>
          </w:p>
        </w:tc>
        <w:tc>
          <w:tcPr>
            <w:tcW w:w="1985" w:type="dxa"/>
            <w:vAlign w:val="center"/>
          </w:tcPr>
          <w:p w14:paraId="6F92A120" w14:textId="0E3B76E6" w:rsidR="00643B87" w:rsidRPr="004A0B10" w:rsidRDefault="00643B87" w:rsidP="00643B8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事務局指定様式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673C2EC0" w14:textId="71D0DB19" w:rsidR="00643B87" w:rsidRPr="004A0B10" w:rsidRDefault="00643B87" w:rsidP="00643B8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A0B1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１部</w:t>
            </w:r>
          </w:p>
        </w:tc>
      </w:tr>
      <w:tr w:rsidR="00643B87" w:rsidRPr="004A0B10" w14:paraId="69839466" w14:textId="77777777" w:rsidTr="00053730">
        <w:trPr>
          <w:trHeight w:val="605"/>
        </w:trPr>
        <w:tc>
          <w:tcPr>
            <w:tcW w:w="1276" w:type="dxa"/>
            <w:vAlign w:val="center"/>
          </w:tcPr>
          <w:p w14:paraId="354E44EA" w14:textId="6556AB9A" w:rsidR="00643B87" w:rsidRPr="004A0B10" w:rsidRDefault="00643B87" w:rsidP="00BA4B57">
            <w:pPr>
              <w:pStyle w:val="2"/>
              <w:spacing w:line="0" w:lineRule="atLeast"/>
              <w:ind w:leftChars="0" w:left="53" w:hangingChars="15" w:hanging="53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C85AB11" w14:textId="5ED25FB2" w:rsidR="00643B87" w:rsidRPr="004A0B10" w:rsidRDefault="00643B87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14:paraId="0F009BA5" w14:textId="1908F8F6" w:rsidR="00643B87" w:rsidRPr="004A0B10" w:rsidRDefault="00643B87" w:rsidP="00BA4B57">
            <w:pPr>
              <w:pStyle w:val="2"/>
              <w:spacing w:line="0" w:lineRule="atLeast"/>
              <w:ind w:leftChars="0" w:left="0" w:firstLineChars="0" w:firstLine="0"/>
              <w:rPr>
                <w:bCs/>
                <w:sz w:val="21"/>
                <w:szCs w:val="21"/>
              </w:rPr>
            </w:pPr>
            <w:r w:rsidRPr="004A0B10">
              <w:rPr>
                <w:rFonts w:hint="eastAsia"/>
                <w:bCs/>
                <w:sz w:val="21"/>
                <w:szCs w:val="21"/>
              </w:rPr>
              <w:t>【共通】提出事例情報</w:t>
            </w:r>
          </w:p>
        </w:tc>
        <w:tc>
          <w:tcPr>
            <w:tcW w:w="1985" w:type="dxa"/>
            <w:vAlign w:val="center"/>
          </w:tcPr>
          <w:p w14:paraId="255FD512" w14:textId="4C511BB6" w:rsidR="00643B87" w:rsidRPr="004A0B10" w:rsidRDefault="00643B87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事務局指定様式</w:t>
            </w:r>
          </w:p>
        </w:tc>
        <w:tc>
          <w:tcPr>
            <w:tcW w:w="1275" w:type="dxa"/>
            <w:vMerge w:val="restart"/>
            <w:vAlign w:val="center"/>
          </w:tcPr>
          <w:p w14:paraId="3F6D91EA" w14:textId="3C407E68" w:rsidR="00643B87" w:rsidRPr="004A0B10" w:rsidRDefault="00643B87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4A0B1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５部</w:t>
            </w:r>
          </w:p>
        </w:tc>
      </w:tr>
      <w:tr w:rsidR="00643B87" w:rsidRPr="004A0B10" w14:paraId="51AAF482" w14:textId="77777777" w:rsidTr="00053730">
        <w:trPr>
          <w:trHeight w:val="605"/>
        </w:trPr>
        <w:tc>
          <w:tcPr>
            <w:tcW w:w="1276" w:type="dxa"/>
            <w:vAlign w:val="center"/>
          </w:tcPr>
          <w:p w14:paraId="779115A6" w14:textId="49021FAB" w:rsidR="00643B87" w:rsidRPr="004A0B10" w:rsidRDefault="00643B87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C81F449" w14:textId="104DF48A" w:rsidR="00643B87" w:rsidRPr="004A0B10" w:rsidRDefault="00643B87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③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14:paraId="70855195" w14:textId="103A4754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【居宅】居宅サービス計画書(１)及び(２)</w:t>
            </w:r>
          </w:p>
          <w:p w14:paraId="4597C2C1" w14:textId="32B01580" w:rsidR="00643B87" w:rsidRPr="004A0B10" w:rsidRDefault="00643B87" w:rsidP="00A46AC2">
            <w:pPr>
              <w:pStyle w:val="2"/>
              <w:spacing w:line="0" w:lineRule="atLeast"/>
              <w:ind w:leftChars="0" w:left="445" w:hanging="445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【施設】施設サービス計画書(１)及び(２)</w:t>
            </w:r>
          </w:p>
          <w:p w14:paraId="6A17493E" w14:textId="7CAD1237" w:rsidR="00643B87" w:rsidRPr="004A0B10" w:rsidRDefault="00643B87" w:rsidP="00BD0F61">
            <w:pPr>
              <w:pStyle w:val="2"/>
              <w:spacing w:line="0" w:lineRule="atLeast"/>
              <w:ind w:leftChars="0" w:left="445" w:hanging="445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【予防】基本チェックリスト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E1551FC" w14:textId="77777777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各事業所で</w:t>
            </w:r>
          </w:p>
          <w:p w14:paraId="1A61B547" w14:textId="3A2ED38B" w:rsidR="00643B87" w:rsidRPr="004A0B10" w:rsidRDefault="00643B87" w:rsidP="00053730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使用している様式</w:t>
            </w:r>
          </w:p>
        </w:tc>
        <w:tc>
          <w:tcPr>
            <w:tcW w:w="1275" w:type="dxa"/>
            <w:vMerge/>
          </w:tcPr>
          <w:p w14:paraId="317431E5" w14:textId="77777777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643B87" w:rsidRPr="004A0B10" w14:paraId="459150F5" w14:textId="77777777" w:rsidTr="00053730">
        <w:trPr>
          <w:trHeight w:val="605"/>
        </w:trPr>
        <w:tc>
          <w:tcPr>
            <w:tcW w:w="1276" w:type="dxa"/>
            <w:vAlign w:val="center"/>
          </w:tcPr>
          <w:p w14:paraId="3B7F78BC" w14:textId="7185AC19" w:rsidR="00643B87" w:rsidRPr="004A0B10" w:rsidRDefault="00643B87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539C24C" w14:textId="41F778FC" w:rsidR="00643B87" w:rsidRPr="004A0B10" w:rsidRDefault="00643B87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14:paraId="75688709" w14:textId="77777777" w:rsidR="00643B87" w:rsidRPr="004A0B10" w:rsidRDefault="00643B87" w:rsidP="00BD0F61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【居宅】週間サービス計画書</w:t>
            </w:r>
          </w:p>
          <w:p w14:paraId="242C7AE3" w14:textId="46116DD6" w:rsidR="00643B87" w:rsidRPr="004A0B10" w:rsidRDefault="00643B87" w:rsidP="00BD0F61">
            <w:pPr>
              <w:pStyle w:val="2"/>
              <w:spacing w:line="0" w:lineRule="atLeast"/>
              <w:ind w:leftChars="0" w:left="445" w:hanging="445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【施設】日課表または24Hシート等</w:t>
            </w:r>
          </w:p>
          <w:p w14:paraId="59732BCF" w14:textId="77777777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【予防】介護予防サービス・支援計画書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6479C5" w14:textId="618366C0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53A03EAD" w14:textId="77777777" w:rsidR="00643B87" w:rsidRPr="004A0B10" w:rsidRDefault="00643B87" w:rsidP="00A46AC2">
            <w:pPr>
              <w:pStyle w:val="2"/>
              <w:spacing w:line="0" w:lineRule="atLeast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643B87" w:rsidRPr="004A0B10" w14:paraId="641B4EF1" w14:textId="77777777" w:rsidTr="00053730">
        <w:trPr>
          <w:trHeight w:val="605"/>
        </w:trPr>
        <w:tc>
          <w:tcPr>
            <w:tcW w:w="1276" w:type="dxa"/>
            <w:vAlign w:val="center"/>
          </w:tcPr>
          <w:p w14:paraId="3429B25E" w14:textId="62B882E0" w:rsidR="00643B87" w:rsidRPr="004A0B10" w:rsidRDefault="00643B87" w:rsidP="00643B87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  <w:r w:rsidRPr="004A0B10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EAC8648" w14:textId="4C3E3900" w:rsidR="00643B87" w:rsidRPr="004A0B10" w:rsidRDefault="00643B87" w:rsidP="00643B8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14:paraId="7BA85297" w14:textId="0C002E26" w:rsidR="00643B87" w:rsidRPr="004A0B10" w:rsidRDefault="00643B87" w:rsidP="00643B87">
            <w:pPr>
              <w:pStyle w:val="2"/>
              <w:spacing w:line="0" w:lineRule="atLeast"/>
              <w:ind w:leftChars="0" w:left="714" w:hangingChars="350" w:hanging="714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基本ケア演習シート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757447" w14:textId="26A77B42" w:rsidR="00643B87" w:rsidRPr="004A0B10" w:rsidRDefault="00643B87" w:rsidP="00643B8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sz w:val="21"/>
                <w:szCs w:val="21"/>
              </w:rPr>
            </w:pPr>
            <w:r w:rsidRPr="004A0B10">
              <w:rPr>
                <w:rFonts w:hint="eastAsia"/>
                <w:sz w:val="21"/>
                <w:szCs w:val="21"/>
              </w:rPr>
              <w:t>事務局指定様式</w:t>
            </w:r>
          </w:p>
        </w:tc>
        <w:tc>
          <w:tcPr>
            <w:tcW w:w="1275" w:type="dxa"/>
            <w:vMerge/>
          </w:tcPr>
          <w:p w14:paraId="4BFA805D" w14:textId="77777777" w:rsidR="00643B87" w:rsidRPr="004A0B10" w:rsidRDefault="00643B87" w:rsidP="00643B87">
            <w:pPr>
              <w:pStyle w:val="2"/>
              <w:spacing w:line="0" w:lineRule="atLeast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</w:tbl>
    <w:p w14:paraId="2DB4799B" w14:textId="597E067F" w:rsidR="0065029F" w:rsidRDefault="0065029F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  <w:r w:rsidRPr="004A0B10">
        <w:rPr>
          <w:rFonts w:hint="eastAsia"/>
          <w:sz w:val="21"/>
          <w:szCs w:val="21"/>
        </w:rPr>
        <w:t>※　事前提出</w:t>
      </w:r>
      <w:r w:rsidR="004A0B10">
        <w:rPr>
          <w:rFonts w:hint="eastAsia"/>
          <w:sz w:val="21"/>
          <w:szCs w:val="21"/>
        </w:rPr>
        <w:t>５</w:t>
      </w:r>
      <w:r w:rsidRPr="004A0B10">
        <w:rPr>
          <w:rFonts w:hint="eastAsia"/>
          <w:sz w:val="21"/>
          <w:szCs w:val="21"/>
        </w:rPr>
        <w:t>部の他に、集合研修初日に、上記</w:t>
      </w:r>
      <w:r w:rsidR="00643B87">
        <w:rPr>
          <w:rFonts w:hint="eastAsia"/>
          <w:sz w:val="21"/>
          <w:szCs w:val="21"/>
        </w:rPr>
        <w:t>②</w:t>
      </w:r>
      <w:r w:rsidRPr="004A0B10">
        <w:rPr>
          <w:rFonts w:hint="eastAsia"/>
          <w:sz w:val="21"/>
          <w:szCs w:val="21"/>
        </w:rPr>
        <w:t>～</w:t>
      </w:r>
      <w:r w:rsidR="00643B87">
        <w:rPr>
          <w:rFonts w:hint="eastAsia"/>
          <w:sz w:val="21"/>
          <w:szCs w:val="21"/>
        </w:rPr>
        <w:t>⑤</w:t>
      </w:r>
      <w:r w:rsidRPr="004A0B10">
        <w:rPr>
          <w:rFonts w:hint="eastAsia"/>
          <w:sz w:val="21"/>
          <w:szCs w:val="21"/>
        </w:rPr>
        <w:t>を</w:t>
      </w:r>
      <w:r w:rsidRPr="004A0B10">
        <w:rPr>
          <w:rFonts w:hint="eastAsia"/>
          <w:sz w:val="21"/>
          <w:szCs w:val="21"/>
          <w:u w:val="single"/>
        </w:rPr>
        <w:t>自分の分を含めて４部</w:t>
      </w:r>
      <w:r w:rsidRPr="004A0B10">
        <w:rPr>
          <w:rFonts w:hint="eastAsia"/>
          <w:sz w:val="21"/>
          <w:szCs w:val="21"/>
        </w:rPr>
        <w:t>お持ちください。</w:t>
      </w:r>
    </w:p>
    <w:p w14:paraId="085A6765" w14:textId="77777777" w:rsidR="00AB0C8A" w:rsidRDefault="00AB0C8A" w:rsidP="00AB0C8A">
      <w:pPr>
        <w:snapToGrid w:val="0"/>
        <w:spacing w:line="240" w:lineRule="exact"/>
        <w:jc w:val="right"/>
        <w:rPr>
          <w:sz w:val="20"/>
          <w:szCs w:val="21"/>
        </w:rPr>
      </w:pPr>
    </w:p>
    <w:p w14:paraId="0144B31B" w14:textId="77777777" w:rsidR="00AB0C8A" w:rsidRPr="004A0B10" w:rsidRDefault="00AB0C8A" w:rsidP="00643B87">
      <w:pPr>
        <w:pStyle w:val="2"/>
        <w:snapToGrid w:val="0"/>
        <w:spacing w:line="140" w:lineRule="exact"/>
        <w:ind w:leftChars="0" w:left="522" w:hangingChars="256" w:hanging="522"/>
        <w:rPr>
          <w:sz w:val="21"/>
          <w:szCs w:val="21"/>
        </w:rPr>
      </w:pPr>
    </w:p>
    <w:p w14:paraId="20C75467" w14:textId="3EFBC25C" w:rsidR="00503FE6" w:rsidRPr="00643B87" w:rsidRDefault="004A0B10" w:rsidP="00C8768C">
      <w:pPr>
        <w:pStyle w:val="2"/>
        <w:spacing w:line="0" w:lineRule="atLeast"/>
        <w:ind w:leftChars="0" w:left="1" w:firstLineChars="0" w:firstLine="0"/>
        <w:jc w:val="center"/>
      </w:pPr>
      <w:r>
        <w:rPr>
          <w:rFonts w:ascii="メイリオ" w:eastAsia="メイリオ" w:hAnsi="メイリオ" w:hint="eastAsia"/>
          <w:b/>
          <w:szCs w:val="24"/>
        </w:rPr>
        <w:t>【</w:t>
      </w:r>
      <w:r w:rsidR="00964D30" w:rsidRPr="004A0B10">
        <w:rPr>
          <w:rFonts w:ascii="メイリオ" w:eastAsia="メイリオ" w:hAnsi="メイリオ" w:hint="eastAsia"/>
          <w:b/>
          <w:szCs w:val="24"/>
        </w:rPr>
        <w:t>提出</w:t>
      </w:r>
      <w:r w:rsidR="00196CE7" w:rsidRPr="004A0B10">
        <w:rPr>
          <w:rFonts w:ascii="メイリオ" w:eastAsia="メイリオ" w:hAnsi="メイリオ" w:hint="eastAsia"/>
          <w:b/>
          <w:szCs w:val="24"/>
        </w:rPr>
        <w:t>期限</w:t>
      </w:r>
      <w:r w:rsidR="009E527F" w:rsidRPr="004A0B10">
        <w:rPr>
          <w:rFonts w:ascii="メイリオ" w:eastAsia="メイリオ" w:hAnsi="メイリオ" w:hint="eastAsia"/>
          <w:b/>
          <w:szCs w:val="24"/>
        </w:rPr>
        <w:t>（消印有効）</w:t>
      </w:r>
      <w:r>
        <w:rPr>
          <w:rFonts w:ascii="メイリオ" w:eastAsia="メイリオ" w:hAnsi="メイリオ" w:hint="eastAsia"/>
          <w:b/>
          <w:szCs w:val="24"/>
        </w:rPr>
        <w:t>】</w:t>
      </w:r>
      <w:r w:rsidR="00643B87" w:rsidRPr="00643B87">
        <w:rPr>
          <w:rFonts w:ascii="メイリオ" w:eastAsia="メイリオ" w:hAnsi="メイリオ" w:hint="eastAsia"/>
          <w:b/>
          <w:szCs w:val="24"/>
        </w:rPr>
        <w:t>１組</w:t>
      </w:r>
      <w:r w:rsidR="00C8768C">
        <w:rPr>
          <w:rFonts w:ascii="メイリオ" w:eastAsia="メイリオ" w:hAnsi="メイリオ" w:hint="eastAsia"/>
          <w:b/>
          <w:szCs w:val="24"/>
        </w:rPr>
        <w:t>：</w:t>
      </w:r>
      <w:r w:rsidR="00643B87" w:rsidRPr="00643B87">
        <w:rPr>
          <w:rFonts w:ascii="メイリオ" w:eastAsia="メイリオ" w:hAnsi="メイリオ" w:hint="eastAsia"/>
          <w:b/>
          <w:szCs w:val="24"/>
        </w:rPr>
        <w:t>７月15日</w:t>
      </w:r>
      <w:r w:rsidR="00643B87">
        <w:rPr>
          <w:rFonts w:ascii="メイリオ" w:eastAsia="メイリオ" w:hAnsi="メイリオ" w:hint="eastAsia"/>
          <w:b/>
          <w:szCs w:val="24"/>
        </w:rPr>
        <w:t>(</w:t>
      </w:r>
      <w:r w:rsidR="00643B87" w:rsidRPr="00643B87">
        <w:rPr>
          <w:rFonts w:ascii="メイリオ" w:eastAsia="メイリオ" w:hAnsi="メイリオ" w:hint="eastAsia"/>
          <w:b/>
          <w:szCs w:val="24"/>
        </w:rPr>
        <w:t>火</w:t>
      </w:r>
      <w:r w:rsidR="00643B87">
        <w:rPr>
          <w:rFonts w:ascii="メイリオ" w:eastAsia="メイリオ" w:hAnsi="メイリオ" w:hint="eastAsia"/>
          <w:b/>
          <w:szCs w:val="24"/>
        </w:rPr>
        <w:t>)、</w:t>
      </w:r>
      <w:r w:rsidR="00643B87" w:rsidRPr="00643B87">
        <w:rPr>
          <w:rFonts w:ascii="メイリオ" w:eastAsia="メイリオ" w:hAnsi="メイリオ" w:hint="eastAsia"/>
          <w:b/>
          <w:szCs w:val="24"/>
        </w:rPr>
        <w:t>２組</w:t>
      </w:r>
      <w:r w:rsidR="00C8768C">
        <w:rPr>
          <w:rFonts w:ascii="メイリオ" w:eastAsia="メイリオ" w:hAnsi="メイリオ" w:hint="eastAsia"/>
          <w:b/>
          <w:szCs w:val="24"/>
        </w:rPr>
        <w:t>：</w:t>
      </w:r>
      <w:r w:rsidR="00643B87" w:rsidRPr="00643B87">
        <w:rPr>
          <w:rFonts w:ascii="メイリオ" w:eastAsia="メイリオ" w:hAnsi="メイリオ" w:hint="eastAsia"/>
          <w:b/>
          <w:szCs w:val="24"/>
        </w:rPr>
        <w:t>８月４日</w:t>
      </w:r>
      <w:r w:rsidR="00643B87">
        <w:rPr>
          <w:rFonts w:ascii="メイリオ" w:eastAsia="メイリオ" w:hAnsi="メイリオ" w:hint="eastAsia"/>
          <w:b/>
          <w:szCs w:val="24"/>
        </w:rPr>
        <w:t>(</w:t>
      </w:r>
      <w:r w:rsidR="00643B87" w:rsidRPr="00643B87">
        <w:rPr>
          <w:rFonts w:ascii="メイリオ" w:eastAsia="メイリオ" w:hAnsi="メイリオ" w:hint="eastAsia"/>
          <w:b/>
          <w:szCs w:val="24"/>
        </w:rPr>
        <w:t>月</w:t>
      </w:r>
      <w:r w:rsidR="00643B87">
        <w:rPr>
          <w:rFonts w:ascii="メイリオ" w:eastAsia="メイリオ" w:hAnsi="メイリオ" w:hint="eastAsia"/>
          <w:b/>
          <w:szCs w:val="24"/>
        </w:rPr>
        <w:t>)、</w:t>
      </w:r>
      <w:r w:rsidR="00643B87" w:rsidRPr="00643B87">
        <w:rPr>
          <w:rFonts w:ascii="メイリオ" w:eastAsia="メイリオ" w:hAnsi="メイリオ" w:hint="eastAsia"/>
          <w:b/>
          <w:szCs w:val="24"/>
        </w:rPr>
        <w:t>３組</w:t>
      </w:r>
      <w:r w:rsidR="00C8768C">
        <w:rPr>
          <w:rFonts w:ascii="メイリオ" w:eastAsia="メイリオ" w:hAnsi="メイリオ" w:hint="eastAsia"/>
          <w:b/>
          <w:szCs w:val="24"/>
        </w:rPr>
        <w:t>：</w:t>
      </w:r>
      <w:r w:rsidR="00643B87" w:rsidRPr="00643B87">
        <w:rPr>
          <w:rFonts w:ascii="メイリオ" w:eastAsia="メイリオ" w:hAnsi="メイリオ" w:hint="eastAsia"/>
          <w:b/>
          <w:szCs w:val="24"/>
        </w:rPr>
        <w:t>９月８日</w:t>
      </w:r>
      <w:r w:rsidR="00643B87">
        <w:rPr>
          <w:rFonts w:ascii="メイリオ" w:eastAsia="メイリオ" w:hAnsi="メイリオ" w:hint="eastAsia"/>
          <w:b/>
          <w:szCs w:val="24"/>
        </w:rPr>
        <w:t>(</w:t>
      </w:r>
      <w:r w:rsidR="00643B87" w:rsidRPr="00643B87">
        <w:rPr>
          <w:rFonts w:ascii="メイリオ" w:eastAsia="メイリオ" w:hAnsi="メイリオ" w:hint="eastAsia"/>
          <w:b/>
          <w:szCs w:val="24"/>
        </w:rPr>
        <w:t>月</w:t>
      </w:r>
      <w:r w:rsidR="00643B87">
        <w:rPr>
          <w:rFonts w:ascii="メイリオ" w:eastAsia="メイリオ" w:hAnsi="メイリオ" w:hint="eastAsia"/>
          <w:b/>
          <w:szCs w:val="24"/>
        </w:rPr>
        <w:t>)</w:t>
      </w:r>
    </w:p>
    <w:sectPr w:rsidR="00503FE6" w:rsidRPr="00643B87" w:rsidSect="00AB0C8A">
      <w:headerReference w:type="default" r:id="rId8"/>
      <w:pgSz w:w="11906" w:h="16838" w:code="9"/>
      <w:pgMar w:top="1021" w:right="851" w:bottom="567" w:left="851" w:header="567" w:footer="284" w:gutter="0"/>
      <w:pgNumType w:fmt="decimalEnclosedCircle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47CA" w14:textId="77777777" w:rsidR="00385CDD" w:rsidRDefault="00385CDD" w:rsidP="00503FE6">
      <w:r>
        <w:separator/>
      </w:r>
    </w:p>
  </w:endnote>
  <w:endnote w:type="continuationSeparator" w:id="0">
    <w:p w14:paraId="02C5D57A" w14:textId="77777777" w:rsidR="00385CDD" w:rsidRDefault="00385CDD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E4AF" w14:textId="77777777" w:rsidR="00385CDD" w:rsidRDefault="00385CDD" w:rsidP="00503FE6">
      <w:r>
        <w:separator/>
      </w:r>
    </w:p>
  </w:footnote>
  <w:footnote w:type="continuationSeparator" w:id="0">
    <w:p w14:paraId="464E5070" w14:textId="77777777" w:rsidR="00385CDD" w:rsidRDefault="00385CDD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19E4" w14:textId="7CD6F7AE" w:rsidR="00AB0C8A" w:rsidRPr="00AB0C8A" w:rsidRDefault="00AB0C8A" w:rsidP="00AB0C8A">
    <w:pPr>
      <w:pStyle w:val="a4"/>
      <w:jc w:val="right"/>
      <w:rPr>
        <w:rFonts w:ascii="メイリオ" w:eastAsia="メイリオ" w:hAnsi="メイリオ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44A91"/>
    <w:multiLevelType w:val="hybridMultilevel"/>
    <w:tmpl w:val="4E4AE4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9933">
    <w:abstractNumId w:val="1"/>
  </w:num>
  <w:num w:numId="2" w16cid:durableId="10424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039E6"/>
    <w:rsid w:val="000171A4"/>
    <w:rsid w:val="00053730"/>
    <w:rsid w:val="00062C77"/>
    <w:rsid w:val="00071264"/>
    <w:rsid w:val="000E4DB5"/>
    <w:rsid w:val="000F446E"/>
    <w:rsid w:val="00121C0D"/>
    <w:rsid w:val="001469A4"/>
    <w:rsid w:val="00163740"/>
    <w:rsid w:val="001735CB"/>
    <w:rsid w:val="00196CE7"/>
    <w:rsid w:val="001A4C8D"/>
    <w:rsid w:val="001C52B0"/>
    <w:rsid w:val="002234B4"/>
    <w:rsid w:val="00223B79"/>
    <w:rsid w:val="00226C51"/>
    <w:rsid w:val="00245D54"/>
    <w:rsid w:val="0027108E"/>
    <w:rsid w:val="00274C73"/>
    <w:rsid w:val="002827BD"/>
    <w:rsid w:val="002B1375"/>
    <w:rsid w:val="002B29AF"/>
    <w:rsid w:val="0033600B"/>
    <w:rsid w:val="0035063D"/>
    <w:rsid w:val="00385CDD"/>
    <w:rsid w:val="003B7867"/>
    <w:rsid w:val="003E5A05"/>
    <w:rsid w:val="00401978"/>
    <w:rsid w:val="00424A22"/>
    <w:rsid w:val="00460FC9"/>
    <w:rsid w:val="00490FE4"/>
    <w:rsid w:val="004A0B10"/>
    <w:rsid w:val="0050302B"/>
    <w:rsid w:val="00503FE6"/>
    <w:rsid w:val="00520668"/>
    <w:rsid w:val="005433CE"/>
    <w:rsid w:val="00553725"/>
    <w:rsid w:val="005A05CF"/>
    <w:rsid w:val="005D3BFF"/>
    <w:rsid w:val="00603AE7"/>
    <w:rsid w:val="00612DA2"/>
    <w:rsid w:val="00616340"/>
    <w:rsid w:val="00643B87"/>
    <w:rsid w:val="0065029F"/>
    <w:rsid w:val="006538B9"/>
    <w:rsid w:val="006B3D49"/>
    <w:rsid w:val="006B7175"/>
    <w:rsid w:val="006D76B6"/>
    <w:rsid w:val="006E22A7"/>
    <w:rsid w:val="00704A11"/>
    <w:rsid w:val="00744814"/>
    <w:rsid w:val="007545E2"/>
    <w:rsid w:val="007A692E"/>
    <w:rsid w:val="007D3F08"/>
    <w:rsid w:val="007E3129"/>
    <w:rsid w:val="008214C0"/>
    <w:rsid w:val="00855E01"/>
    <w:rsid w:val="00883EA5"/>
    <w:rsid w:val="00885F99"/>
    <w:rsid w:val="0090630D"/>
    <w:rsid w:val="009070F3"/>
    <w:rsid w:val="0091725A"/>
    <w:rsid w:val="00964D30"/>
    <w:rsid w:val="00971E13"/>
    <w:rsid w:val="009722DA"/>
    <w:rsid w:val="00985B1B"/>
    <w:rsid w:val="00993917"/>
    <w:rsid w:val="009B12E4"/>
    <w:rsid w:val="009B1EAE"/>
    <w:rsid w:val="009B2D7F"/>
    <w:rsid w:val="009E215A"/>
    <w:rsid w:val="009E527F"/>
    <w:rsid w:val="00A2174A"/>
    <w:rsid w:val="00A362AB"/>
    <w:rsid w:val="00A46AC2"/>
    <w:rsid w:val="00A7709F"/>
    <w:rsid w:val="00A914B8"/>
    <w:rsid w:val="00AB0C8A"/>
    <w:rsid w:val="00AD09F3"/>
    <w:rsid w:val="00AE59FD"/>
    <w:rsid w:val="00AE6B3C"/>
    <w:rsid w:val="00B20016"/>
    <w:rsid w:val="00B21296"/>
    <w:rsid w:val="00B42DE3"/>
    <w:rsid w:val="00BA4B57"/>
    <w:rsid w:val="00BC24F2"/>
    <w:rsid w:val="00BC5AC6"/>
    <w:rsid w:val="00BD0F61"/>
    <w:rsid w:val="00BD6243"/>
    <w:rsid w:val="00BE2009"/>
    <w:rsid w:val="00BE3BA8"/>
    <w:rsid w:val="00C14A69"/>
    <w:rsid w:val="00C240BF"/>
    <w:rsid w:val="00C41F65"/>
    <w:rsid w:val="00C63EF3"/>
    <w:rsid w:val="00C8768C"/>
    <w:rsid w:val="00CA7183"/>
    <w:rsid w:val="00CC4C23"/>
    <w:rsid w:val="00CF1507"/>
    <w:rsid w:val="00CF352D"/>
    <w:rsid w:val="00D36F45"/>
    <w:rsid w:val="00D861DE"/>
    <w:rsid w:val="00D87610"/>
    <w:rsid w:val="00DC1FA3"/>
    <w:rsid w:val="00DD0183"/>
    <w:rsid w:val="00DF46D6"/>
    <w:rsid w:val="00E01973"/>
    <w:rsid w:val="00E37B1C"/>
    <w:rsid w:val="00EF333A"/>
    <w:rsid w:val="00F33B4B"/>
    <w:rsid w:val="00FA4A86"/>
    <w:rsid w:val="00FC180B"/>
    <w:rsid w:val="00FD351A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3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60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24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0B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0B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AA34-750D-4A17-99F2-508E2CC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2024-06-26T04:50:00Z</cp:lastPrinted>
  <dcterms:created xsi:type="dcterms:W3CDTF">2025-07-04T04:56:00Z</dcterms:created>
  <dcterms:modified xsi:type="dcterms:W3CDTF">2025-07-04T04:56:00Z</dcterms:modified>
</cp:coreProperties>
</file>